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DB5C3" w14:textId="77777777" w:rsidR="00677310" w:rsidRDefault="00677310">
      <w:pPr>
        <w:pStyle w:val="Textoindependiente"/>
        <w:spacing w:before="29"/>
        <w:rPr>
          <w:rFonts w:ascii="Times New Roman"/>
        </w:rPr>
      </w:pPr>
    </w:p>
    <w:p w14:paraId="6E8DB5C4" w14:textId="77777777" w:rsidR="00677310" w:rsidRDefault="00B32C7E">
      <w:pPr>
        <w:pStyle w:val="Ttulo1"/>
        <w:spacing w:line="243" w:lineRule="exact"/>
        <w:ind w:right="705"/>
      </w:pPr>
      <w:r>
        <w:t>ANEXO</w:t>
      </w:r>
      <w:r>
        <w:rPr>
          <w:spacing w:val="-7"/>
        </w:rPr>
        <w:t xml:space="preserve"> </w:t>
      </w:r>
      <w:r>
        <w:rPr>
          <w:spacing w:val="-5"/>
        </w:rPr>
        <w:t>II.</w:t>
      </w:r>
    </w:p>
    <w:p w14:paraId="6E8DB5C5" w14:textId="77777777" w:rsidR="00677310" w:rsidRDefault="00B32C7E">
      <w:pPr>
        <w:spacing w:line="243" w:lineRule="exact"/>
        <w:ind w:right="707"/>
        <w:jc w:val="center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391232" behindDoc="1" locked="0" layoutInCell="1" allowOverlap="1" wp14:anchorId="6E8DB671" wp14:editId="6E8DB672">
                <wp:simplePos x="0" y="0"/>
                <wp:positionH relativeFrom="page">
                  <wp:posOffset>5597397</wp:posOffset>
                </wp:positionH>
                <wp:positionV relativeFrom="paragraph">
                  <wp:posOffset>88425</wp:posOffset>
                </wp:positionV>
                <wp:extent cx="35560" cy="1270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12700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35051" y="12191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FAC3A" id="Graphic 3" o:spid="_x0000_s1026" style="position:absolute;margin-left:440.75pt;margin-top:6.95pt;width:2.8pt;height:1pt;z-index:-1592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" path="m35051,l,,,12191r35051,l35051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PROYECTO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FOMENTO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ASOCIACIONISMO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EMPRESARIAL.</w:t>
      </w:r>
    </w:p>
    <w:p w14:paraId="6E8DB5C6" w14:textId="77777777" w:rsidR="00677310" w:rsidRDefault="00B32C7E">
      <w:pPr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8DB673" wp14:editId="6E8DB674">
                <wp:simplePos x="0" y="0"/>
                <wp:positionH relativeFrom="page">
                  <wp:posOffset>1012240</wp:posOffset>
                </wp:positionH>
                <wp:positionV relativeFrom="paragraph">
                  <wp:posOffset>157976</wp:posOffset>
                </wp:positionV>
                <wp:extent cx="6190615" cy="47244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0615" cy="4724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8DB68F" w14:textId="77777777" w:rsidR="00677310" w:rsidRDefault="00B32C7E">
                            <w:pPr>
                              <w:spacing w:before="1"/>
                              <w:ind w:left="103" w:right="104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CONVOCATORIA DE SUBVENCIONES PARA EL AÑO 2026, DIRIGIDA A ASOCIACIONES EMPRESARIALES DE LA ISLA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DE GRAN CANARIA, PARA EL FOMENTO DEL ASOCIACIONISMO EMPRESARIAL MEDIANTE LA CONTRATACIÓN DE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PERSONAL.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8DB673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79.7pt;margin-top:12.45pt;width:487.45pt;height:37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" filled="f" strokeweight=".16931mm">
                <v:path arrowok="t"/>
                <v:textbox inset="0,0,0,0">
                  <w:txbxContent>
                    <w:p w14:paraId="6E8DB68F" w14:textId="77777777" w:rsidR="00677310" w:rsidRDefault="00B32C7E">
                      <w:pPr>
                        <w:spacing w:before="1"/>
                        <w:ind w:left="103" w:right="104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CONVOCATORIA DE SUBVENCIONES PARA EL AÑO 2026, DIRIGIDA A ASOCIACIONES EMPRESARIALES DE LA ISLA</w:t>
                      </w:r>
                      <w:r>
                        <w:rPr>
                          <w:b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DE GRAN CANARIA, PARA EL FOMENTO DEL ASOCIACIONISMO EMPRESARIAL MEDIANTE LA CONTRATACIÓN DE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PERSONAL.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E8DB675" wp14:editId="6E8DB676">
                <wp:simplePos x="0" y="0"/>
                <wp:positionH relativeFrom="page">
                  <wp:posOffset>1012240</wp:posOffset>
                </wp:positionH>
                <wp:positionV relativeFrom="paragraph">
                  <wp:posOffset>790436</wp:posOffset>
                </wp:positionV>
                <wp:extent cx="6280150" cy="46990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150" cy="4699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8DB690" w14:textId="77777777" w:rsidR="00677310" w:rsidRDefault="00B32C7E">
                            <w:pPr>
                              <w:spacing w:before="121"/>
                              <w:ind w:left="4541" w:hanging="4427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Datos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Asociación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solicitante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la Zona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Comercial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Abierta 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Parque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Empresarial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el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que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desarrollará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el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proyecto.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DB675" id="Textbox 5" o:spid="_x0000_s1027" type="#_x0000_t202" style="position:absolute;margin-left:79.7pt;margin-top:62.25pt;width:494.5pt;height:3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" fillcolor="#ccc" strokeweight=".16931mm">
                <v:path arrowok="t"/>
                <v:textbox inset="0,0,0,0">
                  <w:txbxContent>
                    <w:p w14:paraId="6E8DB690" w14:textId="77777777" w:rsidR="00677310" w:rsidRDefault="00B32C7E">
                      <w:pPr>
                        <w:spacing w:before="121"/>
                        <w:ind w:left="4541" w:hanging="4427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1.</w:t>
                      </w:r>
                      <w:r>
                        <w:rPr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Datos</w:t>
                      </w:r>
                      <w:r>
                        <w:rPr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Asociación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solicitante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y</w:t>
                      </w:r>
                      <w:r>
                        <w:rPr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la Zona</w:t>
                      </w:r>
                      <w:r>
                        <w:rPr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Comercial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Abierta o</w:t>
                      </w:r>
                      <w:r>
                        <w:rPr>
                          <w:b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Parque</w:t>
                      </w:r>
                      <w:r>
                        <w:rPr>
                          <w:b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Empresarial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en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el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que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se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desarrollará</w:t>
                      </w:r>
                      <w:r>
                        <w:rPr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 xml:space="preserve">el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proyecto.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8DB5C7" w14:textId="77777777" w:rsidR="00677310" w:rsidRDefault="00677310">
      <w:pPr>
        <w:spacing w:before="3"/>
        <w:rPr>
          <w:b/>
          <w:sz w:val="18"/>
        </w:rPr>
      </w:pPr>
    </w:p>
    <w:p w14:paraId="6E8DB5C8" w14:textId="77777777" w:rsidR="00677310" w:rsidRDefault="00677310">
      <w:pPr>
        <w:spacing w:before="6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1985"/>
        <w:gridCol w:w="3260"/>
      </w:tblGrid>
      <w:tr w:rsidR="00677310" w14:paraId="6E8DB5CA" w14:textId="77777777">
        <w:trPr>
          <w:trHeight w:val="244"/>
        </w:trPr>
        <w:tc>
          <w:tcPr>
            <w:tcW w:w="9890" w:type="dxa"/>
            <w:gridSpan w:val="3"/>
          </w:tcPr>
          <w:p w14:paraId="6E8DB5C9" w14:textId="77777777" w:rsidR="00677310" w:rsidRDefault="00B32C7E">
            <w:pPr>
              <w:pStyle w:val="TableParagraph"/>
              <w:spacing w:before="1"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Denominación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asociación</w:t>
            </w:r>
          </w:p>
        </w:tc>
      </w:tr>
      <w:tr w:rsidR="00677310" w14:paraId="6E8DB5CC" w14:textId="77777777">
        <w:trPr>
          <w:trHeight w:val="486"/>
        </w:trPr>
        <w:tc>
          <w:tcPr>
            <w:tcW w:w="9890" w:type="dxa"/>
            <w:gridSpan w:val="3"/>
          </w:tcPr>
          <w:p w14:paraId="6E8DB5CB" w14:textId="77777777" w:rsidR="00677310" w:rsidRDefault="00B32C7E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Nombre:</w:t>
            </w:r>
          </w:p>
        </w:tc>
      </w:tr>
      <w:tr w:rsidR="00677310" w14:paraId="6E8DB5CE" w14:textId="77777777">
        <w:trPr>
          <w:trHeight w:val="489"/>
        </w:trPr>
        <w:tc>
          <w:tcPr>
            <w:tcW w:w="9890" w:type="dxa"/>
            <w:gridSpan w:val="3"/>
          </w:tcPr>
          <w:p w14:paraId="6E8DB5CD" w14:textId="77777777" w:rsidR="00677310" w:rsidRDefault="00B32C7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NIF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nº</w:t>
            </w:r>
            <w:proofErr w:type="spellEnd"/>
            <w:r>
              <w:rPr>
                <w:spacing w:val="-5"/>
                <w:sz w:val="20"/>
              </w:rPr>
              <w:t>:</w:t>
            </w:r>
          </w:p>
        </w:tc>
      </w:tr>
      <w:tr w:rsidR="00677310" w14:paraId="6E8DB5D0" w14:textId="77777777">
        <w:trPr>
          <w:trHeight w:val="489"/>
        </w:trPr>
        <w:tc>
          <w:tcPr>
            <w:tcW w:w="9890" w:type="dxa"/>
            <w:gridSpan w:val="3"/>
          </w:tcPr>
          <w:p w14:paraId="6E8DB5CF" w14:textId="77777777" w:rsidR="00677310" w:rsidRDefault="00B32C7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Dirección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(Calle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número):</w:t>
            </w:r>
          </w:p>
        </w:tc>
      </w:tr>
      <w:tr w:rsidR="00677310" w14:paraId="6E8DB5D4" w14:textId="77777777">
        <w:trPr>
          <w:trHeight w:val="486"/>
        </w:trPr>
        <w:tc>
          <w:tcPr>
            <w:tcW w:w="4645" w:type="dxa"/>
          </w:tcPr>
          <w:p w14:paraId="6E8DB5D1" w14:textId="77777777" w:rsidR="00677310" w:rsidRDefault="00B32C7E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Municipio:</w:t>
            </w:r>
          </w:p>
        </w:tc>
        <w:tc>
          <w:tcPr>
            <w:tcW w:w="1985" w:type="dxa"/>
          </w:tcPr>
          <w:p w14:paraId="6E8DB5D2" w14:textId="77777777" w:rsidR="00677310" w:rsidRDefault="00B32C7E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C.P.:</w:t>
            </w:r>
          </w:p>
        </w:tc>
        <w:tc>
          <w:tcPr>
            <w:tcW w:w="3260" w:type="dxa"/>
          </w:tcPr>
          <w:p w14:paraId="6E8DB5D3" w14:textId="77777777" w:rsidR="00677310" w:rsidRDefault="00B32C7E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Teléfono:</w:t>
            </w:r>
          </w:p>
        </w:tc>
      </w:tr>
      <w:tr w:rsidR="00677310" w14:paraId="6E8DB5D7" w14:textId="77777777">
        <w:trPr>
          <w:trHeight w:val="489"/>
        </w:trPr>
        <w:tc>
          <w:tcPr>
            <w:tcW w:w="4645" w:type="dxa"/>
          </w:tcPr>
          <w:p w14:paraId="6E8DB5D5" w14:textId="77777777" w:rsidR="00677310" w:rsidRDefault="00B32C7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Correo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electrónico:</w:t>
            </w:r>
          </w:p>
        </w:tc>
        <w:tc>
          <w:tcPr>
            <w:tcW w:w="5245" w:type="dxa"/>
            <w:gridSpan w:val="2"/>
          </w:tcPr>
          <w:p w14:paraId="6E8DB5D6" w14:textId="77777777" w:rsidR="00677310" w:rsidRDefault="00B32C7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Página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web:</w:t>
            </w:r>
          </w:p>
        </w:tc>
      </w:tr>
    </w:tbl>
    <w:p w14:paraId="6E8DB5D8" w14:textId="77777777" w:rsidR="00677310" w:rsidRDefault="00677310">
      <w:pPr>
        <w:spacing w:before="122" w:after="1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8"/>
        <w:gridCol w:w="6042"/>
      </w:tblGrid>
      <w:tr w:rsidR="00677310" w14:paraId="6E8DB5DA" w14:textId="77777777">
        <w:trPr>
          <w:trHeight w:val="364"/>
        </w:trPr>
        <w:tc>
          <w:tcPr>
            <w:tcW w:w="9890" w:type="dxa"/>
            <w:gridSpan w:val="2"/>
          </w:tcPr>
          <w:p w14:paraId="6E8DB5D9" w14:textId="77777777" w:rsidR="00677310" w:rsidRDefault="00B32C7E">
            <w:pPr>
              <w:pStyle w:val="TableParagraph"/>
              <w:spacing w:before="121"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Representante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legal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asociación</w:t>
            </w:r>
          </w:p>
        </w:tc>
      </w:tr>
      <w:tr w:rsidR="00677310" w14:paraId="6E8DB5DD" w14:textId="77777777">
        <w:trPr>
          <w:trHeight w:val="654"/>
        </w:trPr>
        <w:tc>
          <w:tcPr>
            <w:tcW w:w="3848" w:type="dxa"/>
          </w:tcPr>
          <w:p w14:paraId="6E8DB5DB" w14:textId="77777777" w:rsidR="00677310" w:rsidRDefault="00B32C7E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Nombre:</w:t>
            </w:r>
          </w:p>
        </w:tc>
        <w:tc>
          <w:tcPr>
            <w:tcW w:w="6042" w:type="dxa"/>
          </w:tcPr>
          <w:p w14:paraId="6E8DB5DC" w14:textId="77777777" w:rsidR="00677310" w:rsidRDefault="00B32C7E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Apellidos:</w:t>
            </w:r>
          </w:p>
        </w:tc>
      </w:tr>
      <w:tr w:rsidR="00677310" w14:paraId="6E8DB5DF" w14:textId="77777777">
        <w:trPr>
          <w:trHeight w:val="364"/>
        </w:trPr>
        <w:tc>
          <w:tcPr>
            <w:tcW w:w="9890" w:type="dxa"/>
            <w:gridSpan w:val="2"/>
          </w:tcPr>
          <w:p w14:paraId="6E8DB5DE" w14:textId="77777777" w:rsidR="00677310" w:rsidRDefault="00B32C7E">
            <w:pPr>
              <w:pStyle w:val="TableParagraph"/>
              <w:spacing w:before="121" w:line="223" w:lineRule="exact"/>
              <w:rPr>
                <w:sz w:val="20"/>
              </w:rPr>
            </w:pPr>
            <w:r>
              <w:rPr>
                <w:sz w:val="20"/>
              </w:rPr>
              <w:t>Cargo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desempeñado:</w:t>
            </w:r>
          </w:p>
        </w:tc>
      </w:tr>
      <w:tr w:rsidR="00677310" w14:paraId="6E8DB5E2" w14:textId="77777777">
        <w:trPr>
          <w:trHeight w:val="364"/>
        </w:trPr>
        <w:tc>
          <w:tcPr>
            <w:tcW w:w="3848" w:type="dxa"/>
          </w:tcPr>
          <w:p w14:paraId="6E8DB5E0" w14:textId="77777777" w:rsidR="00677310" w:rsidRDefault="00B32C7E">
            <w:pPr>
              <w:pStyle w:val="TableParagraph"/>
              <w:spacing w:before="121" w:line="223" w:lineRule="exact"/>
              <w:rPr>
                <w:sz w:val="20"/>
              </w:rPr>
            </w:pPr>
            <w:r>
              <w:rPr>
                <w:sz w:val="20"/>
              </w:rPr>
              <w:t>Teléfono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fijo:</w:t>
            </w:r>
          </w:p>
        </w:tc>
        <w:tc>
          <w:tcPr>
            <w:tcW w:w="6042" w:type="dxa"/>
          </w:tcPr>
          <w:p w14:paraId="6E8DB5E1" w14:textId="77777777" w:rsidR="00677310" w:rsidRDefault="00B32C7E">
            <w:pPr>
              <w:pStyle w:val="TableParagraph"/>
              <w:spacing w:before="121" w:line="223" w:lineRule="exact"/>
              <w:rPr>
                <w:sz w:val="20"/>
              </w:rPr>
            </w:pPr>
            <w:r>
              <w:rPr>
                <w:sz w:val="20"/>
              </w:rPr>
              <w:t>Teléfono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móvil:</w:t>
            </w:r>
          </w:p>
        </w:tc>
      </w:tr>
      <w:tr w:rsidR="00677310" w14:paraId="6E8DB5E4" w14:textId="77777777">
        <w:trPr>
          <w:trHeight w:val="364"/>
        </w:trPr>
        <w:tc>
          <w:tcPr>
            <w:tcW w:w="9890" w:type="dxa"/>
            <w:gridSpan w:val="2"/>
          </w:tcPr>
          <w:p w14:paraId="6E8DB5E3" w14:textId="77777777" w:rsidR="00677310" w:rsidRDefault="00B32C7E">
            <w:pPr>
              <w:pStyle w:val="TableParagraph"/>
              <w:spacing w:before="119" w:line="225" w:lineRule="exact"/>
              <w:rPr>
                <w:sz w:val="20"/>
              </w:rPr>
            </w:pPr>
            <w:r>
              <w:rPr>
                <w:sz w:val="20"/>
              </w:rPr>
              <w:t>Correo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electrónico:</w:t>
            </w:r>
          </w:p>
        </w:tc>
      </w:tr>
    </w:tbl>
    <w:p w14:paraId="6E8DB5E5" w14:textId="77777777" w:rsidR="00677310" w:rsidRDefault="00677310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2836"/>
      </w:tblGrid>
      <w:tr w:rsidR="00677310" w14:paraId="6E8DB5E9" w14:textId="77777777">
        <w:trPr>
          <w:trHeight w:val="489"/>
        </w:trPr>
        <w:tc>
          <w:tcPr>
            <w:tcW w:w="7055" w:type="dxa"/>
          </w:tcPr>
          <w:p w14:paraId="6E8DB5E6" w14:textId="77777777" w:rsidR="00677310" w:rsidRDefault="00B32C7E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1.3.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Fecha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constitución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asociación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(día/mes/año)</w:t>
            </w:r>
          </w:p>
        </w:tc>
        <w:tc>
          <w:tcPr>
            <w:tcW w:w="2836" w:type="dxa"/>
          </w:tcPr>
          <w:p w14:paraId="6E8DB5E7" w14:textId="77777777" w:rsidR="00677310" w:rsidRDefault="00677310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6E8DB5E8" w14:textId="77777777" w:rsidR="00677310" w:rsidRDefault="00B32C7E">
            <w:pPr>
              <w:pStyle w:val="TableParagraph"/>
              <w:tabs>
                <w:tab w:val="left" w:pos="645"/>
                <w:tab w:val="left" w:pos="1408"/>
                <w:tab w:val="left" w:pos="2129"/>
              </w:tabs>
              <w:spacing w:line="223" w:lineRule="exact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/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6E8DB5EA" w14:textId="77777777" w:rsidR="00677310" w:rsidRDefault="00B32C7E">
      <w:pPr>
        <w:rPr>
          <w:b/>
          <w:sz w:val="18"/>
        </w:rPr>
      </w:pP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E8DB677" wp14:editId="6E8DB678">
                <wp:simplePos x="0" y="0"/>
                <wp:positionH relativeFrom="page">
                  <wp:posOffset>1009192</wp:posOffset>
                </wp:positionH>
                <wp:positionV relativeFrom="paragraph">
                  <wp:posOffset>155320</wp:posOffset>
                </wp:positionV>
                <wp:extent cx="6286500" cy="140906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00" cy="1409065"/>
                          <a:chOff x="0" y="0"/>
                          <a:chExt cx="6286500" cy="140906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216407" y="920993"/>
                            <a:ext cx="5374640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4640" h="466725">
                                <a:moveTo>
                                  <a:pt x="126441" y="0"/>
                                </a:moveTo>
                                <a:lnTo>
                                  <a:pt x="5306547" y="0"/>
                                </a:lnTo>
                              </a:path>
                              <a:path w="5374640" h="466725">
                                <a:moveTo>
                                  <a:pt x="0" y="466344"/>
                                </a:moveTo>
                                <a:lnTo>
                                  <a:pt x="5374468" y="466344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047" y="3047"/>
                            <a:ext cx="6280150" cy="140271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E8DB691" w14:textId="77777777" w:rsidR="00677310" w:rsidRDefault="00B32C7E">
                              <w:pPr>
                                <w:spacing w:before="1"/>
                                <w:ind w:left="103" w:right="21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1.4.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SOLO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ASOCIACIONES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).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Indicar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Zona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Comercial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Abierta o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Parque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Empresarial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el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desarrollará el proyecto:</w:t>
                              </w:r>
                            </w:p>
                            <w:p w14:paraId="6E8DB692" w14:textId="77777777" w:rsidR="00677310" w:rsidRDefault="00B32C7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50"/>
                                </w:tabs>
                                <w:spacing w:line="244" w:lineRule="exact"/>
                                <w:ind w:left="450" w:hanging="1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Zona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Comercial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Abierta</w:t>
                              </w:r>
                            </w:p>
                            <w:p w14:paraId="6E8DB693" w14:textId="77777777" w:rsidR="00677310" w:rsidRDefault="00B32C7E">
                              <w:pPr>
                                <w:spacing w:before="1"/>
                                <w:ind w:left="5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  <w:u w:val="single"/>
                                </w:rPr>
                                <w:t>Denominación de la Zona Comercial Abierta,</w:t>
                              </w:r>
                              <w:r>
                                <w:rPr>
                                  <w:sz w:val="20"/>
                                </w:rPr>
                                <w:t xml:space="preserve"> la cual debe coincidir con alguna de las Zonas Comerciales Abiertas establecidas en el Plan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Director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Insular de Zonas Comerciales Abiertas de Gran Canaria:</w:t>
                              </w:r>
                            </w:p>
                            <w:p w14:paraId="6E8DB694" w14:textId="77777777" w:rsidR="00677310" w:rsidRDefault="00B32C7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50"/>
                                </w:tabs>
                                <w:spacing w:before="244"/>
                                <w:ind w:left="450" w:hanging="1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Parque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empresarial</w:t>
                              </w:r>
                            </w:p>
                            <w:p w14:paraId="6E8DB695" w14:textId="77777777" w:rsidR="00677310" w:rsidRDefault="00B32C7E">
                              <w:pPr>
                                <w:ind w:left="46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  <w:u w:val="single"/>
                                </w:rPr>
                                <w:t>Denominación</w:t>
                              </w:r>
                              <w:r>
                                <w:rPr>
                                  <w:spacing w:val="-10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>del</w:t>
                              </w:r>
                              <w:r>
                                <w:rPr>
                                  <w:spacing w:val="-10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>parque</w:t>
                              </w:r>
                              <w:r>
                                <w:rPr>
                                  <w:spacing w:val="-10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  <w:u w:val="single"/>
                                </w:rPr>
                                <w:t>empresarial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8DB677" id="Group 6" o:spid="_x0000_s1028" style="position:absolute;margin-left:79.45pt;margin-top:12.25pt;width:495pt;height:110.95pt;z-index:-15727616;mso-wrap-distance-left:0;mso-wrap-distance-right:0;mso-position-horizontal-relative:page" coordsize="62865,14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">
                <v:shape id="Graphic 7" o:spid="_x0000_s1029" style="position:absolute;left:2164;top:9209;width:53746;height:4668;visibility:visible;mso-wrap-style:square;v-text-anchor:top" coordsize="5374640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" path="m126441,l5306547,em,466344r5374468,e" filled="f" strokeweight=".22836mm">
                  <v:path arrowok="t"/>
                </v:shape>
                <v:shape id="Textbox 8" o:spid="_x0000_s1030" type="#_x0000_t202" style="position:absolute;left:30;top:30;width:62801;height:14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" filled="f" strokeweight=".16931mm">
                  <v:textbox inset="0,0,0,0">
                    <w:txbxContent>
                      <w:p w14:paraId="6E8DB691" w14:textId="77777777" w:rsidR="00677310" w:rsidRDefault="00B32C7E">
                        <w:pPr>
                          <w:spacing w:before="1"/>
                          <w:ind w:left="103" w:right="21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1.4.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>SOLO</w:t>
                        </w:r>
                        <w:r>
                          <w:rPr>
                            <w:b/>
                            <w:spacing w:val="-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>PARA</w:t>
                        </w:r>
                        <w:r>
                          <w:rPr>
                            <w:b/>
                            <w:spacing w:val="-2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>ASOCIACIONES</w:t>
                        </w:r>
                        <w:r>
                          <w:rPr>
                            <w:b/>
                            <w:sz w:val="20"/>
                          </w:rPr>
                          <w:t>).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Indicar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la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Zona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Comercial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Abierta o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Parque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Empresarial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en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el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que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se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desarrollará el proyecto:</w:t>
                        </w:r>
                      </w:p>
                      <w:p w14:paraId="6E8DB692" w14:textId="77777777" w:rsidR="00677310" w:rsidRDefault="00B32C7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50"/>
                          </w:tabs>
                          <w:spacing w:line="244" w:lineRule="exact"/>
                          <w:ind w:left="450" w:hanging="1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Zona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Comercial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Abierta</w:t>
                        </w:r>
                      </w:p>
                      <w:p w14:paraId="6E8DB693" w14:textId="77777777" w:rsidR="00677310" w:rsidRDefault="00B32C7E">
                        <w:pPr>
                          <w:spacing w:before="1"/>
                          <w:ind w:left="5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Denominación de la Zona Comercial Abierta,</w:t>
                        </w:r>
                        <w:r>
                          <w:rPr>
                            <w:sz w:val="20"/>
                          </w:rPr>
                          <w:t xml:space="preserve"> la cual debe coincidir con alguna de las Zonas Comerciales Abiertas establecidas en el Plan </w:t>
                        </w:r>
                        <w:proofErr w:type="gramStart"/>
                        <w:r>
                          <w:rPr>
                            <w:sz w:val="20"/>
                          </w:rPr>
                          <w:t>Director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Insular de Zonas Comerciales Abiertas de Gran Canaria:</w:t>
                        </w:r>
                      </w:p>
                      <w:p w14:paraId="6E8DB694" w14:textId="77777777" w:rsidR="00677310" w:rsidRDefault="00B32C7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50"/>
                          </w:tabs>
                          <w:spacing w:before="244"/>
                          <w:ind w:left="450" w:hanging="1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Parque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empresarial</w:t>
                        </w:r>
                      </w:p>
                      <w:p w14:paraId="6E8DB695" w14:textId="77777777" w:rsidR="00677310" w:rsidRDefault="00B32C7E">
                        <w:pPr>
                          <w:ind w:left="46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Denominación</w:t>
                        </w:r>
                        <w:r>
                          <w:rPr>
                            <w:spacing w:val="-10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>del</w:t>
                        </w:r>
                        <w:r>
                          <w:rPr>
                            <w:spacing w:val="-10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>parque</w:t>
                        </w:r>
                        <w:r>
                          <w:rPr>
                            <w:spacing w:val="-10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  <w:u w:val="single"/>
                          </w:rPr>
                          <w:t>empresarial</w:t>
                        </w:r>
                        <w:r>
                          <w:rPr>
                            <w:spacing w:val="-2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8DB5EB" w14:textId="77777777" w:rsidR="00677310" w:rsidRDefault="00677310">
      <w:pPr>
        <w:spacing w:before="10"/>
        <w:rPr>
          <w:b/>
          <w:sz w:val="19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2"/>
        <w:gridCol w:w="1558"/>
      </w:tblGrid>
      <w:tr w:rsidR="00677310" w14:paraId="6E8DB5ED" w14:textId="77777777">
        <w:trPr>
          <w:trHeight w:val="244"/>
        </w:trPr>
        <w:tc>
          <w:tcPr>
            <w:tcW w:w="9890" w:type="dxa"/>
            <w:gridSpan w:val="2"/>
            <w:shd w:val="clear" w:color="auto" w:fill="CCCCCC"/>
          </w:tcPr>
          <w:p w14:paraId="6E8DB5EC" w14:textId="77777777" w:rsidR="00677310" w:rsidRDefault="00B32C7E">
            <w:pPr>
              <w:pStyle w:val="TableParagraph"/>
              <w:spacing w:before="1" w:line="223" w:lineRule="exact"/>
              <w:ind w:left="9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CUMPLIMENTAR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ASOCIACIONES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EMPRESARIALES</w:t>
            </w:r>
          </w:p>
        </w:tc>
      </w:tr>
      <w:tr w:rsidR="00677310" w14:paraId="6E8DB5F0" w14:textId="77777777">
        <w:trPr>
          <w:trHeight w:val="489"/>
        </w:trPr>
        <w:tc>
          <w:tcPr>
            <w:tcW w:w="8332" w:type="dxa"/>
          </w:tcPr>
          <w:p w14:paraId="6E8DB5EE" w14:textId="77777777" w:rsidR="00677310" w:rsidRDefault="00B32C7E">
            <w:pPr>
              <w:pStyle w:val="TableParagraph"/>
              <w:spacing w:line="24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1.5.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Número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empresas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existentes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 Zona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Comercial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Abierta 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Parque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Empresarial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que se desarrollará el proyecto</w:t>
            </w:r>
          </w:p>
        </w:tc>
        <w:tc>
          <w:tcPr>
            <w:tcW w:w="1558" w:type="dxa"/>
          </w:tcPr>
          <w:p w14:paraId="6E8DB5EF" w14:textId="77777777" w:rsidR="00677310" w:rsidRDefault="006773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77310" w14:paraId="6E8DB5F3" w14:textId="77777777">
        <w:trPr>
          <w:trHeight w:val="489"/>
        </w:trPr>
        <w:tc>
          <w:tcPr>
            <w:tcW w:w="8332" w:type="dxa"/>
          </w:tcPr>
          <w:p w14:paraId="5E4FD3F6" w14:textId="77777777" w:rsidR="00677310" w:rsidRDefault="00B32C7E">
            <w:pPr>
              <w:pStyle w:val="TableParagraph"/>
              <w:spacing w:line="24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1.6.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Número 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empresas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 Zona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Comercial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Abierta o Parque Empresarial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objeto 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proyecto asociadas a la asociación</w:t>
            </w:r>
          </w:p>
          <w:p w14:paraId="4662E1AF" w14:textId="77777777" w:rsidR="005E5B0C" w:rsidRPr="005E5B0C" w:rsidRDefault="005E5B0C" w:rsidP="005E5B0C"/>
          <w:p w14:paraId="67B805FD" w14:textId="77777777" w:rsidR="005E5B0C" w:rsidRPr="005E5B0C" w:rsidRDefault="005E5B0C" w:rsidP="005E5B0C"/>
          <w:p w14:paraId="6E8DB5F1" w14:textId="77777777" w:rsidR="005E5B0C" w:rsidRPr="005E5B0C" w:rsidRDefault="005E5B0C" w:rsidP="005E5B0C">
            <w:pPr>
              <w:jc w:val="right"/>
            </w:pPr>
          </w:p>
        </w:tc>
        <w:tc>
          <w:tcPr>
            <w:tcW w:w="1558" w:type="dxa"/>
          </w:tcPr>
          <w:p w14:paraId="6E8DB5F2" w14:textId="77777777" w:rsidR="00677310" w:rsidRDefault="006773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6E8DB5F4" w14:textId="77777777" w:rsidR="00677310" w:rsidRDefault="00677310">
      <w:pPr>
        <w:pStyle w:val="TableParagraph"/>
        <w:rPr>
          <w:rFonts w:ascii="Times New Roman"/>
          <w:sz w:val="18"/>
        </w:rPr>
        <w:sectPr w:rsidR="0067731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50"/>
          <w:pgMar w:top="2000" w:right="283" w:bottom="920" w:left="1559" w:header="425" w:footer="722" w:gutter="0"/>
          <w:pgNumType w:start="24"/>
          <w:cols w:space="720"/>
        </w:sectPr>
      </w:pPr>
    </w:p>
    <w:p w14:paraId="6E8DB5F5" w14:textId="77777777" w:rsidR="00677310" w:rsidRDefault="00677310">
      <w:pPr>
        <w:rPr>
          <w:b/>
          <w:sz w:val="20"/>
        </w:rPr>
      </w:pPr>
    </w:p>
    <w:p w14:paraId="6E8DB5F6" w14:textId="77777777" w:rsidR="00677310" w:rsidRDefault="00677310">
      <w:pPr>
        <w:rPr>
          <w:b/>
          <w:sz w:val="20"/>
        </w:rPr>
      </w:pPr>
    </w:p>
    <w:p w14:paraId="6E8DB5F7" w14:textId="77777777" w:rsidR="00677310" w:rsidRDefault="00677310">
      <w:pPr>
        <w:spacing w:before="12"/>
        <w:rPr>
          <w:b/>
          <w:sz w:val="20"/>
        </w:rPr>
      </w:pPr>
    </w:p>
    <w:p w14:paraId="6E8DB5F8" w14:textId="77777777" w:rsidR="00677310" w:rsidRDefault="00B32C7E">
      <w:pPr>
        <w:ind w:left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E8DB679" wp14:editId="6E8DB67A">
                <wp:extent cx="6280150" cy="315595"/>
                <wp:effectExtent l="9525" t="0" r="0" b="8254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150" cy="31559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8DB696" w14:textId="77777777" w:rsidR="00677310" w:rsidRDefault="00B32C7E">
                            <w:pPr>
                              <w:spacing w:before="124"/>
                              <w:ind w:left="2297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Datos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proyecto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contratación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personal/empresa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8DB679" id="Textbox 9" o:spid="_x0000_s1031" type="#_x0000_t202" style="width:494.5pt;height:2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" fillcolor="#ccc" strokeweight=".16931mm">
                <v:path arrowok="t"/>
                <v:textbox inset="0,0,0,0">
                  <w:txbxContent>
                    <w:p w14:paraId="6E8DB696" w14:textId="77777777" w:rsidR="00677310" w:rsidRDefault="00B32C7E">
                      <w:pPr>
                        <w:spacing w:before="124"/>
                        <w:ind w:left="2297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2.</w:t>
                      </w:r>
                      <w:r>
                        <w:rPr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Datos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proyecto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y</w:t>
                      </w:r>
                      <w:r>
                        <w:rPr>
                          <w:b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contratación</w:t>
                      </w:r>
                      <w:r>
                        <w:rPr>
                          <w:b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personal/empresa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8DB5F9" w14:textId="77777777" w:rsidR="00677310" w:rsidRDefault="00B32C7E">
      <w:pPr>
        <w:spacing w:before="6"/>
        <w:rPr>
          <w:b/>
          <w:sz w:val="15"/>
        </w:rPr>
      </w:pP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E8DB67B" wp14:editId="6E8DB67C">
                <wp:simplePos x="0" y="0"/>
                <wp:positionH relativeFrom="page">
                  <wp:posOffset>1012240</wp:posOffset>
                </wp:positionH>
                <wp:positionV relativeFrom="paragraph">
                  <wp:posOffset>138683</wp:posOffset>
                </wp:positionV>
                <wp:extent cx="6280150" cy="47244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150" cy="4724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8DB697" w14:textId="77777777" w:rsidR="00677310" w:rsidRDefault="00B32C7E">
                            <w:pPr>
                              <w:spacing w:before="1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2.1.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Denominación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proyecto: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DB67B" id="Textbox 10" o:spid="_x0000_s1032" type="#_x0000_t202" style="position:absolute;margin-left:79.7pt;margin-top:10.9pt;width:494.5pt;height:37.2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" filled="f" strokeweight=".16931mm">
                <v:path arrowok="t"/>
                <v:textbox inset="0,0,0,0">
                  <w:txbxContent>
                    <w:p w14:paraId="6E8DB697" w14:textId="77777777" w:rsidR="00677310" w:rsidRDefault="00B32C7E">
                      <w:pPr>
                        <w:spacing w:before="1"/>
                        <w:ind w:left="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2.1.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Denominación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proyecto: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8DB5FA" w14:textId="77777777" w:rsidR="00677310" w:rsidRDefault="00677310">
      <w:pPr>
        <w:spacing w:before="3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4"/>
        <w:gridCol w:w="6246"/>
      </w:tblGrid>
      <w:tr w:rsidR="00677310" w14:paraId="6E8DB600" w14:textId="77777777">
        <w:trPr>
          <w:trHeight w:val="1221"/>
        </w:trPr>
        <w:tc>
          <w:tcPr>
            <w:tcW w:w="3644" w:type="dxa"/>
          </w:tcPr>
          <w:p w14:paraId="6E8DB5FB" w14:textId="77777777" w:rsidR="00677310" w:rsidRDefault="00B32C7E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2.2.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Indicar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meses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durará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contrato o prestación en el </w:t>
            </w:r>
            <w:r>
              <w:rPr>
                <w:b/>
                <w:sz w:val="20"/>
                <w:u w:val="single"/>
              </w:rPr>
              <w:t>año 2026:</w:t>
            </w:r>
          </w:p>
          <w:p w14:paraId="6E8DB5FC" w14:textId="77777777" w:rsidR="00677310" w:rsidRDefault="00677310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6E8DB5FD" w14:textId="77777777" w:rsidR="00677310" w:rsidRDefault="00B32C7E">
            <w:pPr>
              <w:pStyle w:val="TableParagraph"/>
              <w:tabs>
                <w:tab w:val="left" w:pos="2573"/>
              </w:tabs>
              <w:spacing w:before="1"/>
              <w:ind w:left="472"/>
              <w:rPr>
                <w:sz w:val="20"/>
              </w:rPr>
            </w:pPr>
            <w:proofErr w:type="gramStart"/>
            <w:r>
              <w:rPr>
                <w:sz w:val="20"/>
              </w:rPr>
              <w:t>Total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meses: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6246" w:type="dxa"/>
          </w:tcPr>
          <w:p w14:paraId="6E8DB5FE" w14:textId="77777777" w:rsidR="00677310" w:rsidRDefault="00B32C7E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2.3. Indicar la fecha de inicio y de finalización del contrato o prestación para el </w:t>
            </w:r>
            <w:r>
              <w:rPr>
                <w:b/>
                <w:sz w:val="20"/>
                <w:u w:val="single"/>
              </w:rPr>
              <w:t>año 2026:</w:t>
            </w:r>
          </w:p>
          <w:p w14:paraId="6E8DB5FF" w14:textId="77777777" w:rsidR="00677310" w:rsidRDefault="00B32C7E">
            <w:pPr>
              <w:pStyle w:val="TableParagraph"/>
              <w:tabs>
                <w:tab w:val="left" w:pos="3354"/>
                <w:tab w:val="left" w:pos="3735"/>
                <w:tab w:val="left" w:pos="4217"/>
                <w:tab w:val="left" w:pos="4500"/>
                <w:tab w:val="left" w:pos="5082"/>
                <w:tab w:val="left" w:pos="5365"/>
              </w:tabs>
              <w:spacing w:before="228" w:line="242" w:lineRule="exact"/>
              <w:ind w:left="105" w:right="868"/>
              <w:rPr>
                <w:sz w:val="20"/>
              </w:rPr>
            </w:pPr>
            <w:r>
              <w:rPr>
                <w:sz w:val="20"/>
              </w:rPr>
              <w:t xml:space="preserve">Fecha de inicio (día/mes/año):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/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/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Fecha de finalización (día/mes/año):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/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/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6E8DB601" w14:textId="77777777" w:rsidR="00677310" w:rsidRDefault="00677310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677310" w14:paraId="6E8DB604" w14:textId="77777777">
        <w:trPr>
          <w:trHeight w:val="489"/>
        </w:trPr>
        <w:tc>
          <w:tcPr>
            <w:tcW w:w="9890" w:type="dxa"/>
          </w:tcPr>
          <w:p w14:paraId="6E8DB602" w14:textId="77777777" w:rsidR="00677310" w:rsidRDefault="00B32C7E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2.4.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Régimen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contratación</w:t>
            </w:r>
          </w:p>
          <w:p w14:paraId="6E8DB603" w14:textId="77777777" w:rsidR="00677310" w:rsidRDefault="00B32C7E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(Señalar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proceda)</w:t>
            </w:r>
          </w:p>
        </w:tc>
      </w:tr>
      <w:tr w:rsidR="00677310" w14:paraId="6E8DB608" w14:textId="77777777">
        <w:trPr>
          <w:trHeight w:val="731"/>
        </w:trPr>
        <w:tc>
          <w:tcPr>
            <w:tcW w:w="9890" w:type="dxa"/>
          </w:tcPr>
          <w:p w14:paraId="6E8DB605" w14:textId="77777777" w:rsidR="00677310" w:rsidRDefault="00B32C7E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before="1" w:line="243" w:lineRule="exact"/>
              <w:ind w:left="272" w:hanging="165"/>
              <w:rPr>
                <w:sz w:val="20"/>
              </w:rPr>
            </w:pPr>
            <w:r>
              <w:rPr>
                <w:sz w:val="20"/>
              </w:rPr>
              <w:t>Contrato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trabajo</w:t>
            </w:r>
          </w:p>
          <w:p w14:paraId="6E8DB606" w14:textId="77777777" w:rsidR="00677310" w:rsidRDefault="00B32C7E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line="243" w:lineRule="exact"/>
              <w:ind w:left="281" w:hanging="174"/>
              <w:rPr>
                <w:sz w:val="20"/>
              </w:rPr>
            </w:pPr>
            <w:r>
              <w:rPr>
                <w:sz w:val="20"/>
              </w:rPr>
              <w:t>Prestación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servicios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autónomo/a</w:t>
            </w:r>
          </w:p>
          <w:p w14:paraId="6E8DB607" w14:textId="77777777" w:rsidR="00677310" w:rsidRDefault="00B32C7E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before="1" w:line="223" w:lineRule="exact"/>
              <w:ind w:left="281" w:hanging="174"/>
              <w:rPr>
                <w:sz w:val="20"/>
              </w:rPr>
            </w:pPr>
            <w:r>
              <w:rPr>
                <w:sz w:val="20"/>
              </w:rPr>
              <w:t>Prestación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servicios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empresa</w:t>
            </w:r>
          </w:p>
        </w:tc>
      </w:tr>
    </w:tbl>
    <w:p w14:paraId="6E8DB609" w14:textId="77777777" w:rsidR="00677310" w:rsidRDefault="00677310">
      <w:pPr>
        <w:spacing w:before="3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4649"/>
        <w:gridCol w:w="595"/>
      </w:tblGrid>
      <w:tr w:rsidR="00677310" w14:paraId="6E8DB60C" w14:textId="77777777">
        <w:trPr>
          <w:trHeight w:val="512"/>
        </w:trPr>
        <w:tc>
          <w:tcPr>
            <w:tcW w:w="9294" w:type="dxa"/>
            <w:gridSpan w:val="2"/>
            <w:tcBorders>
              <w:bottom w:val="double" w:sz="4" w:space="0" w:color="000000"/>
            </w:tcBorders>
            <w:shd w:val="clear" w:color="auto" w:fill="D0CECE"/>
          </w:tcPr>
          <w:p w14:paraId="6E8DB60A" w14:textId="77777777" w:rsidR="00677310" w:rsidRDefault="00B32C7E">
            <w:pPr>
              <w:pStyle w:val="TableParagraph"/>
              <w:spacing w:before="8" w:line="242" w:lineRule="exact"/>
              <w:ind w:left="3888" w:right="1188" w:hanging="270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Cumplimentar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solo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en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el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caso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haber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contestado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la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opción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“Contrato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trabajo”,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en el apartado 2.4</w:t>
            </w:r>
          </w:p>
        </w:tc>
        <w:tc>
          <w:tcPr>
            <w:tcW w:w="595" w:type="dxa"/>
            <w:tcBorders>
              <w:top w:val="nil"/>
              <w:right w:val="nil"/>
            </w:tcBorders>
          </w:tcPr>
          <w:p w14:paraId="6E8DB60B" w14:textId="77777777" w:rsidR="00677310" w:rsidRDefault="006773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77310" w14:paraId="6E8DB610" w14:textId="77777777">
        <w:trPr>
          <w:trHeight w:val="736"/>
        </w:trPr>
        <w:tc>
          <w:tcPr>
            <w:tcW w:w="4645" w:type="dxa"/>
            <w:tcBorders>
              <w:top w:val="double" w:sz="4" w:space="0" w:color="000000"/>
            </w:tcBorders>
          </w:tcPr>
          <w:p w14:paraId="6E8DB60D" w14:textId="77777777" w:rsidR="00677310" w:rsidRDefault="00B32C7E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2.5.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Tipo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jornada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(completa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parcial).</w:t>
            </w:r>
          </w:p>
        </w:tc>
        <w:tc>
          <w:tcPr>
            <w:tcW w:w="5244" w:type="dxa"/>
            <w:gridSpan w:val="2"/>
            <w:tcBorders>
              <w:top w:val="nil"/>
            </w:tcBorders>
          </w:tcPr>
          <w:p w14:paraId="6E8DB60E" w14:textId="77777777" w:rsidR="00677310" w:rsidRDefault="00B32C7E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2.6.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Cumplimentar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solo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en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caso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jornada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parcial</w:t>
            </w:r>
            <w:r>
              <w:rPr>
                <w:b/>
                <w:spacing w:val="-2"/>
                <w:sz w:val="20"/>
              </w:rPr>
              <w:t>:</w:t>
            </w:r>
          </w:p>
          <w:p w14:paraId="6E8DB60F" w14:textId="77777777" w:rsidR="00677310" w:rsidRDefault="00B32C7E">
            <w:pPr>
              <w:pStyle w:val="TableParagraph"/>
              <w:spacing w:line="24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Indicar el número de horas a la semana y porcentaje de </w:t>
            </w:r>
            <w:proofErr w:type="gramStart"/>
            <w:r>
              <w:rPr>
                <w:b/>
                <w:sz w:val="20"/>
              </w:rPr>
              <w:t>las mismas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en relación a</w:t>
            </w:r>
            <w:proofErr w:type="gramEnd"/>
            <w:r>
              <w:rPr>
                <w:b/>
                <w:sz w:val="20"/>
              </w:rPr>
              <w:t xml:space="preserve"> la jornada a tiempo completo</w:t>
            </w:r>
          </w:p>
        </w:tc>
      </w:tr>
      <w:tr w:rsidR="00677310" w14:paraId="6E8DB613" w14:textId="77777777">
        <w:trPr>
          <w:trHeight w:val="489"/>
        </w:trPr>
        <w:tc>
          <w:tcPr>
            <w:tcW w:w="4645" w:type="dxa"/>
          </w:tcPr>
          <w:p w14:paraId="6E8DB611" w14:textId="77777777" w:rsidR="00677310" w:rsidRDefault="006773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44" w:type="dxa"/>
            <w:gridSpan w:val="2"/>
          </w:tcPr>
          <w:p w14:paraId="6E8DB612" w14:textId="77777777" w:rsidR="00677310" w:rsidRDefault="006773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6E8DB614" w14:textId="77777777" w:rsidR="00677310" w:rsidRDefault="00677310">
      <w:pPr>
        <w:spacing w:before="11"/>
        <w:rPr>
          <w:b/>
          <w:sz w:val="19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62"/>
      </w:tblGrid>
      <w:tr w:rsidR="00677310" w14:paraId="6E8DB616" w14:textId="77777777">
        <w:trPr>
          <w:trHeight w:val="489"/>
        </w:trPr>
        <w:tc>
          <w:tcPr>
            <w:tcW w:w="9890" w:type="dxa"/>
            <w:gridSpan w:val="2"/>
            <w:shd w:val="clear" w:color="auto" w:fill="D9D9D9"/>
          </w:tcPr>
          <w:p w14:paraId="6E8DB615" w14:textId="77777777" w:rsidR="00677310" w:rsidRDefault="00B32C7E">
            <w:pPr>
              <w:pStyle w:val="TableParagraph"/>
              <w:spacing w:line="240" w:lineRule="atLeast"/>
              <w:ind w:left="4188" w:right="1342" w:hanging="270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Cumplimentar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solo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en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el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caso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haber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contestado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la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opción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“Contrato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trabajo”,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en el apartado 2.4</w:t>
            </w:r>
          </w:p>
        </w:tc>
      </w:tr>
      <w:tr w:rsidR="00677310" w14:paraId="6E8DB619" w14:textId="77777777">
        <w:trPr>
          <w:trHeight w:val="489"/>
        </w:trPr>
        <w:tc>
          <w:tcPr>
            <w:tcW w:w="4928" w:type="dxa"/>
          </w:tcPr>
          <w:p w14:paraId="6E8DB617" w14:textId="77777777" w:rsidR="00677310" w:rsidRDefault="00B32C7E">
            <w:pPr>
              <w:pStyle w:val="TableParagraph"/>
              <w:spacing w:line="24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2.7.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Nombre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apellidos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persona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contratada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</w:t>
            </w:r>
            <w:r>
              <w:rPr>
                <w:b/>
                <w:spacing w:val="-2"/>
                <w:sz w:val="20"/>
              </w:rPr>
              <w:t>contratar</w:t>
            </w:r>
          </w:p>
        </w:tc>
        <w:tc>
          <w:tcPr>
            <w:tcW w:w="4962" w:type="dxa"/>
          </w:tcPr>
          <w:p w14:paraId="6E8DB618" w14:textId="77777777" w:rsidR="00677310" w:rsidRDefault="00B32C7E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2.8.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¿Es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primera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vez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contrata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persona?</w:t>
            </w:r>
          </w:p>
        </w:tc>
      </w:tr>
      <w:tr w:rsidR="00677310" w14:paraId="6E8DB61D" w14:textId="77777777">
        <w:trPr>
          <w:trHeight w:val="486"/>
        </w:trPr>
        <w:tc>
          <w:tcPr>
            <w:tcW w:w="4928" w:type="dxa"/>
          </w:tcPr>
          <w:p w14:paraId="6E8DB61A" w14:textId="77777777" w:rsidR="00677310" w:rsidRDefault="006773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62" w:type="dxa"/>
          </w:tcPr>
          <w:p w14:paraId="6E8DB61B" w14:textId="77777777" w:rsidR="00677310" w:rsidRDefault="00B32C7E">
            <w:pPr>
              <w:pStyle w:val="TableParagraph"/>
              <w:numPr>
                <w:ilvl w:val="0"/>
                <w:numId w:val="4"/>
              </w:numPr>
              <w:tabs>
                <w:tab w:val="left" w:pos="509"/>
              </w:tabs>
              <w:spacing w:line="243" w:lineRule="exact"/>
              <w:ind w:left="509" w:hanging="174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  <w:p w14:paraId="6E8DB61C" w14:textId="77777777" w:rsidR="00677310" w:rsidRDefault="00B32C7E">
            <w:pPr>
              <w:pStyle w:val="TableParagraph"/>
              <w:numPr>
                <w:ilvl w:val="0"/>
                <w:numId w:val="4"/>
              </w:numPr>
              <w:tabs>
                <w:tab w:val="left" w:pos="500"/>
              </w:tabs>
              <w:spacing w:line="223" w:lineRule="exact"/>
              <w:ind w:left="500" w:hanging="16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</w:tbl>
    <w:p w14:paraId="6E8DB61E" w14:textId="77777777" w:rsidR="00677310" w:rsidRDefault="00677310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62"/>
      </w:tblGrid>
      <w:tr w:rsidR="00677310" w14:paraId="6E8DB621" w14:textId="77777777">
        <w:trPr>
          <w:trHeight w:val="489"/>
        </w:trPr>
        <w:tc>
          <w:tcPr>
            <w:tcW w:w="9890" w:type="dxa"/>
            <w:gridSpan w:val="2"/>
            <w:shd w:val="clear" w:color="auto" w:fill="D9D9D9"/>
          </w:tcPr>
          <w:p w14:paraId="6E8DB61F" w14:textId="77777777" w:rsidR="00677310" w:rsidRDefault="00B32C7E">
            <w:pPr>
              <w:pStyle w:val="TableParagraph"/>
              <w:spacing w:before="1"/>
              <w:ind w:left="9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Cumplimentar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solo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en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el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caso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haber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contestado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la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opción</w:t>
            </w:r>
          </w:p>
          <w:p w14:paraId="6E8DB620" w14:textId="77777777" w:rsidR="00677310" w:rsidRDefault="00B32C7E">
            <w:pPr>
              <w:pStyle w:val="TableParagraph"/>
              <w:spacing w:before="1" w:line="223" w:lineRule="exact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“prestación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servicios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con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un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autónomo/a”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en</w:t>
            </w:r>
            <w:r>
              <w:rPr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el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 xml:space="preserve">apartado </w:t>
            </w:r>
            <w:r>
              <w:rPr>
                <w:b/>
                <w:spacing w:val="-5"/>
                <w:sz w:val="20"/>
                <w:u w:val="single"/>
              </w:rPr>
              <w:t>2.4</w:t>
            </w:r>
          </w:p>
        </w:tc>
      </w:tr>
      <w:tr w:rsidR="00677310" w14:paraId="6E8DB625" w14:textId="77777777">
        <w:trPr>
          <w:trHeight w:val="486"/>
        </w:trPr>
        <w:tc>
          <w:tcPr>
            <w:tcW w:w="4928" w:type="dxa"/>
          </w:tcPr>
          <w:p w14:paraId="6E8DB622" w14:textId="77777777" w:rsidR="00677310" w:rsidRDefault="00B32C7E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2.9.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Nombre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apellidos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persona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autónoma</w:t>
            </w:r>
          </w:p>
        </w:tc>
        <w:tc>
          <w:tcPr>
            <w:tcW w:w="4962" w:type="dxa"/>
          </w:tcPr>
          <w:p w14:paraId="6E8DB623" w14:textId="77777777" w:rsidR="00677310" w:rsidRDefault="00B32C7E">
            <w:pPr>
              <w:pStyle w:val="TableParagraph"/>
              <w:spacing w:before="1"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2.10.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¿Es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primera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vez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cuenta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servicios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de</w:t>
            </w:r>
          </w:p>
          <w:p w14:paraId="6E8DB624" w14:textId="77777777" w:rsidR="00677310" w:rsidRDefault="00B32C7E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esta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persona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autónoma?</w:t>
            </w:r>
          </w:p>
        </w:tc>
      </w:tr>
      <w:tr w:rsidR="00677310" w14:paraId="6E8DB629" w14:textId="77777777">
        <w:trPr>
          <w:trHeight w:val="489"/>
        </w:trPr>
        <w:tc>
          <w:tcPr>
            <w:tcW w:w="4928" w:type="dxa"/>
          </w:tcPr>
          <w:p w14:paraId="6E8DB626" w14:textId="77777777" w:rsidR="00677310" w:rsidRDefault="006773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62" w:type="dxa"/>
          </w:tcPr>
          <w:p w14:paraId="6E8DB627" w14:textId="77777777" w:rsidR="00677310" w:rsidRDefault="00B32C7E">
            <w:pPr>
              <w:pStyle w:val="TableParagraph"/>
              <w:numPr>
                <w:ilvl w:val="0"/>
                <w:numId w:val="3"/>
              </w:numPr>
              <w:tabs>
                <w:tab w:val="left" w:pos="509"/>
              </w:tabs>
              <w:spacing w:before="1"/>
              <w:ind w:left="509" w:hanging="174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  <w:p w14:paraId="6E8DB628" w14:textId="77777777" w:rsidR="00677310" w:rsidRDefault="00B32C7E">
            <w:pPr>
              <w:pStyle w:val="TableParagraph"/>
              <w:numPr>
                <w:ilvl w:val="0"/>
                <w:numId w:val="3"/>
              </w:numPr>
              <w:tabs>
                <w:tab w:val="left" w:pos="500"/>
              </w:tabs>
              <w:spacing w:before="1" w:line="223" w:lineRule="exact"/>
              <w:ind w:left="500" w:hanging="16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</w:tbl>
    <w:p w14:paraId="6E8DB62A" w14:textId="77777777" w:rsidR="00677310" w:rsidRDefault="00677310">
      <w:pPr>
        <w:spacing w:before="2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3968"/>
      </w:tblGrid>
      <w:tr w:rsidR="00677310" w14:paraId="6E8DB62D" w14:textId="77777777">
        <w:trPr>
          <w:trHeight w:val="486"/>
        </w:trPr>
        <w:tc>
          <w:tcPr>
            <w:tcW w:w="9890" w:type="dxa"/>
            <w:gridSpan w:val="2"/>
            <w:shd w:val="clear" w:color="auto" w:fill="D9D9D9"/>
          </w:tcPr>
          <w:p w14:paraId="6E8DB62B" w14:textId="77777777" w:rsidR="00677310" w:rsidRDefault="00B32C7E">
            <w:pPr>
              <w:pStyle w:val="TableParagraph"/>
              <w:spacing w:before="1" w:line="243" w:lineRule="exact"/>
              <w:ind w:left="9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Cumplimentar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solo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en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el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caso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haber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contestado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la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opción</w:t>
            </w:r>
          </w:p>
          <w:p w14:paraId="6E8DB62C" w14:textId="77777777" w:rsidR="00677310" w:rsidRDefault="00B32C7E">
            <w:pPr>
              <w:pStyle w:val="TableParagraph"/>
              <w:spacing w:line="22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“prestación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servicios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con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una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empresa”,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en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el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apartado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2.4</w:t>
            </w:r>
          </w:p>
        </w:tc>
      </w:tr>
      <w:tr w:rsidR="00677310" w14:paraId="6E8DB630" w14:textId="77777777">
        <w:trPr>
          <w:trHeight w:val="489"/>
        </w:trPr>
        <w:tc>
          <w:tcPr>
            <w:tcW w:w="5922" w:type="dxa"/>
            <w:vMerge w:val="restart"/>
          </w:tcPr>
          <w:p w14:paraId="6E8DB62E" w14:textId="77777777" w:rsidR="00677310" w:rsidRDefault="00B32C7E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93280" behindDoc="1" locked="0" layoutInCell="1" allowOverlap="1" wp14:anchorId="6E8DB67D" wp14:editId="6E8DB67E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446747</wp:posOffset>
                      </wp:positionV>
                      <wp:extent cx="3222625" cy="825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22625" cy="8255"/>
                                <a:chOff x="0" y="0"/>
                                <a:chExt cx="3222625" cy="825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110"/>
                                  <a:ext cx="32226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22625">
                                      <a:moveTo>
                                        <a:pt x="0" y="0"/>
                                      </a:moveTo>
                                      <a:lnTo>
                                        <a:pt x="3222136" y="0"/>
                                      </a:lnTo>
                                    </a:path>
                                  </a:pathLst>
                                </a:custGeom>
                                <a:ln w="82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B0B5FF" id="Group 11" o:spid="_x0000_s1026" style="position:absolute;margin-left:5.4pt;margin-top:35.2pt;width:253.75pt;height:.65pt;z-index:-15923200;mso-wrap-distance-left:0;mso-wrap-distance-right:0" coordsize="32226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">
                      <v:shape id="Graphic 12" o:spid="_x0000_s1027" style="position:absolute;top:41;width:32226;height:12;visibility:visible;mso-wrap-style:square;v-text-anchor:top" coordsize="3222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" path="m,l3222136,e" filled="f" strokeweight=".228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2.11.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Nombre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empresa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prestar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servicio:</w:t>
            </w:r>
          </w:p>
        </w:tc>
        <w:tc>
          <w:tcPr>
            <w:tcW w:w="3968" w:type="dxa"/>
          </w:tcPr>
          <w:p w14:paraId="6E8DB62F" w14:textId="77777777" w:rsidR="00677310" w:rsidRDefault="00B32C7E">
            <w:pPr>
              <w:pStyle w:val="TableParagraph"/>
              <w:spacing w:line="240" w:lineRule="atLeast"/>
              <w:ind w:left="105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2.12.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¿Es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primera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vez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cuenta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con los servicios de esta empresa?</w:t>
            </w:r>
          </w:p>
        </w:tc>
      </w:tr>
      <w:tr w:rsidR="00677310" w14:paraId="6E8DB634" w14:textId="77777777">
        <w:trPr>
          <w:trHeight w:val="489"/>
        </w:trPr>
        <w:tc>
          <w:tcPr>
            <w:tcW w:w="5922" w:type="dxa"/>
            <w:vMerge/>
            <w:tcBorders>
              <w:top w:val="nil"/>
            </w:tcBorders>
          </w:tcPr>
          <w:p w14:paraId="6E8DB631" w14:textId="77777777" w:rsidR="00677310" w:rsidRDefault="00677310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6E8DB632" w14:textId="77777777" w:rsidR="00677310" w:rsidRDefault="00B32C7E">
            <w:pPr>
              <w:pStyle w:val="TableParagraph"/>
              <w:numPr>
                <w:ilvl w:val="0"/>
                <w:numId w:val="2"/>
              </w:numPr>
              <w:tabs>
                <w:tab w:val="left" w:pos="507"/>
              </w:tabs>
              <w:spacing w:before="1"/>
              <w:ind w:left="507" w:hanging="174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  <w:p w14:paraId="6E8DB633" w14:textId="77777777" w:rsidR="00677310" w:rsidRDefault="00B32C7E">
            <w:pPr>
              <w:pStyle w:val="TableParagraph"/>
              <w:numPr>
                <w:ilvl w:val="0"/>
                <w:numId w:val="2"/>
              </w:numPr>
              <w:tabs>
                <w:tab w:val="left" w:pos="498"/>
              </w:tabs>
              <w:spacing w:before="1" w:line="223" w:lineRule="exact"/>
              <w:ind w:left="498" w:hanging="16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</w:tbl>
    <w:p w14:paraId="6E8DB635" w14:textId="77777777" w:rsidR="00677310" w:rsidRDefault="00B32C7E">
      <w:pPr>
        <w:spacing w:before="1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E8DB67F" wp14:editId="6E8DB680">
                <wp:simplePos x="0" y="0"/>
                <wp:positionH relativeFrom="page">
                  <wp:posOffset>1012240</wp:posOffset>
                </wp:positionH>
                <wp:positionV relativeFrom="paragraph">
                  <wp:posOffset>158576</wp:posOffset>
                </wp:positionV>
                <wp:extent cx="6280150" cy="16192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150" cy="1619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8DB698" w14:textId="77777777" w:rsidR="00677310" w:rsidRDefault="00B32C7E">
                            <w:pPr>
                              <w:spacing w:line="243" w:lineRule="exact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2.13.</w:t>
                            </w:r>
                            <w:r>
                              <w:rPr>
                                <w:b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continuación</w:t>
                            </w:r>
                            <w:r>
                              <w:rPr>
                                <w:b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deberá</w:t>
                            </w:r>
                            <w:r>
                              <w:rPr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exponerse</w:t>
                            </w:r>
                            <w:r>
                              <w:rPr>
                                <w:b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información</w:t>
                            </w:r>
                            <w:r>
                              <w:rPr>
                                <w:b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b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las</w:t>
                            </w:r>
                            <w:r>
                              <w:rPr>
                                <w:b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tareas</w:t>
                            </w:r>
                            <w:r>
                              <w:rPr>
                                <w:b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funciones</w:t>
                            </w:r>
                            <w:r>
                              <w:rPr>
                                <w:b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realizar</w:t>
                            </w:r>
                            <w:r>
                              <w:rPr>
                                <w:b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por</w:t>
                            </w:r>
                            <w:r>
                              <w:rPr>
                                <w:b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persona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DB67F" id="Textbox 13" o:spid="_x0000_s1033" type="#_x0000_t202" style="position:absolute;margin-left:79.7pt;margin-top:12.5pt;width:494.5pt;height:12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" filled="f" strokeweight=".16931mm">
                <v:path arrowok="t"/>
                <v:textbox inset="0,0,0,0">
                  <w:txbxContent>
                    <w:p w14:paraId="6E8DB698" w14:textId="77777777" w:rsidR="00677310" w:rsidRDefault="00B32C7E">
                      <w:pPr>
                        <w:spacing w:line="243" w:lineRule="exact"/>
                        <w:ind w:left="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2.13.</w:t>
                      </w:r>
                      <w:r>
                        <w:rPr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continuación</w:t>
                      </w:r>
                      <w:r>
                        <w:rPr>
                          <w:b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deberá</w:t>
                      </w:r>
                      <w:r>
                        <w:rPr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exponerse</w:t>
                      </w:r>
                      <w:r>
                        <w:rPr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la</w:t>
                      </w:r>
                      <w:r>
                        <w:rPr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información</w:t>
                      </w:r>
                      <w:r>
                        <w:rPr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relativa</w:t>
                      </w:r>
                      <w:r>
                        <w:rPr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las</w:t>
                      </w:r>
                      <w:r>
                        <w:rPr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tareas</w:t>
                      </w:r>
                      <w:r>
                        <w:rPr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y</w:t>
                      </w:r>
                      <w:r>
                        <w:rPr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funciones</w:t>
                      </w:r>
                      <w:r>
                        <w:rPr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realizar</w:t>
                      </w:r>
                      <w:r>
                        <w:rPr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por</w:t>
                      </w:r>
                      <w:r>
                        <w:rPr>
                          <w:b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la</w:t>
                      </w:r>
                      <w:r>
                        <w:rPr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persona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8DB636" w14:textId="77777777" w:rsidR="00677310" w:rsidRDefault="00677310">
      <w:pPr>
        <w:rPr>
          <w:b/>
          <w:sz w:val="18"/>
        </w:rPr>
        <w:sectPr w:rsidR="00677310">
          <w:pgSz w:w="11910" w:h="16850"/>
          <w:pgMar w:top="2000" w:right="283" w:bottom="920" w:left="1559" w:header="425" w:footer="722" w:gutter="0"/>
          <w:cols w:space="720"/>
        </w:sectPr>
      </w:pPr>
    </w:p>
    <w:p w14:paraId="6E8DB637" w14:textId="77777777" w:rsidR="00677310" w:rsidRDefault="00677310">
      <w:pPr>
        <w:spacing w:before="13"/>
        <w:rPr>
          <w:b/>
          <w:sz w:val="20"/>
        </w:rPr>
      </w:pPr>
    </w:p>
    <w:p w14:paraId="6E8DB638" w14:textId="77777777" w:rsidR="00677310" w:rsidRDefault="00B32C7E">
      <w:pPr>
        <w:ind w:left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E8DB681" wp14:editId="6E8DB682">
                <wp:extent cx="6280150" cy="472440"/>
                <wp:effectExtent l="9525" t="0" r="0" b="3809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150" cy="4724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8DB699" w14:textId="77777777" w:rsidR="00677310" w:rsidRDefault="00B32C7E">
                            <w:pPr>
                              <w:spacing w:before="1"/>
                              <w:ind w:left="103" w:right="10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contratada o por la empresa de servicios, de manera que permita la valoración de este criterio de valoración. </w:t>
                            </w:r>
                            <w:r>
                              <w:rPr>
                                <w:sz w:val="20"/>
                              </w:rPr>
                              <w:t>De conformidad con el artículo 9 de la convocatoria, en este criterio se valorará la diversidad de tareas y funciones a realizar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 persona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contratada 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empresa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servicios,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así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mayor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grado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detalle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 claridad 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las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mismas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8DB681" id="Textbox 14" o:spid="_x0000_s1034" type="#_x0000_t202" style="width:494.5pt;height:3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" filled="f" strokeweight=".16931mm">
                <v:path arrowok="t"/>
                <v:textbox inset="0,0,0,0">
                  <w:txbxContent>
                    <w:p w14:paraId="6E8DB699" w14:textId="77777777" w:rsidR="00677310" w:rsidRDefault="00B32C7E">
                      <w:pPr>
                        <w:spacing w:before="1"/>
                        <w:ind w:left="103" w:right="10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contratada o por la empresa de servicios, de manera que permita la valoración de este criterio de valoración. </w:t>
                      </w:r>
                      <w:r>
                        <w:rPr>
                          <w:sz w:val="20"/>
                        </w:rPr>
                        <w:t>De conformidad con el artículo 9 de la convocatoria, en este criterio se valorará la diversidad de tareas y funciones a realizar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 persona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contratada 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empresa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servicios,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así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el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mayor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grado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detalle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 claridad 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sz w:val="20"/>
                        </w:rPr>
                        <w:t>las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mismas</w:t>
                      </w:r>
                      <w:proofErr w:type="gramEnd"/>
                      <w:r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8DB639" w14:textId="77777777" w:rsidR="00677310" w:rsidRDefault="00B32C7E">
      <w:pPr>
        <w:pStyle w:val="Textoindependiente"/>
        <w:ind w:left="143" w:right="183"/>
      </w:pPr>
      <w:r>
        <w:t>(Utilizar</w:t>
      </w:r>
      <w:r>
        <w:rPr>
          <w:spacing w:val="40"/>
        </w:rPr>
        <w:t xml:space="preserve"> </w:t>
      </w:r>
      <w:r>
        <w:t>tanto</w:t>
      </w:r>
      <w:r>
        <w:rPr>
          <w:spacing w:val="40"/>
        </w:rPr>
        <w:t xml:space="preserve"> </w:t>
      </w:r>
      <w:r>
        <w:t>espacio</w:t>
      </w:r>
      <w:r>
        <w:rPr>
          <w:spacing w:val="40"/>
        </w:rPr>
        <w:t xml:space="preserve"> </w:t>
      </w:r>
      <w:r>
        <w:t>como</w:t>
      </w:r>
      <w:r>
        <w:rPr>
          <w:spacing w:val="40"/>
        </w:rPr>
        <w:t xml:space="preserve"> </w:t>
      </w:r>
      <w:r>
        <w:t>sea</w:t>
      </w:r>
      <w:r>
        <w:rPr>
          <w:spacing w:val="40"/>
        </w:rPr>
        <w:t xml:space="preserve"> </w:t>
      </w:r>
      <w:r>
        <w:t>necesario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cumplimentar</w:t>
      </w:r>
      <w:r>
        <w:rPr>
          <w:spacing w:val="40"/>
        </w:rPr>
        <w:t xml:space="preserve"> </w:t>
      </w:r>
      <w:r>
        <w:t>este</w:t>
      </w:r>
      <w:r>
        <w:rPr>
          <w:spacing w:val="40"/>
        </w:rPr>
        <w:t xml:space="preserve"> </w:t>
      </w:r>
      <w:r>
        <w:t>apartado,</w:t>
      </w:r>
      <w:r>
        <w:rPr>
          <w:spacing w:val="40"/>
        </w:rPr>
        <w:t xml:space="preserve"> </w:t>
      </w:r>
      <w:r>
        <w:t>pudiendo</w:t>
      </w:r>
      <w:r>
        <w:rPr>
          <w:spacing w:val="40"/>
        </w:rPr>
        <w:t xml:space="preserve"> </w:t>
      </w:r>
      <w:r>
        <w:t>presentar</w:t>
      </w:r>
      <w:r>
        <w:rPr>
          <w:spacing w:val="40"/>
        </w:rPr>
        <w:t xml:space="preserve"> </w:t>
      </w:r>
      <w:r>
        <w:t>esta</w:t>
      </w:r>
      <w:r>
        <w:rPr>
          <w:spacing w:val="80"/>
        </w:rPr>
        <w:t xml:space="preserve"> </w:t>
      </w:r>
      <w:r>
        <w:t>información en un documento anexo).</w:t>
      </w:r>
    </w:p>
    <w:p w14:paraId="6E8DB63A" w14:textId="77777777" w:rsidR="00677310" w:rsidRDefault="00B32C7E">
      <w:pPr>
        <w:spacing w:before="18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E8DB683" wp14:editId="6E8DB684">
                <wp:simplePos x="0" y="0"/>
                <wp:positionH relativeFrom="page">
                  <wp:posOffset>1012240</wp:posOffset>
                </wp:positionH>
                <wp:positionV relativeFrom="paragraph">
                  <wp:posOffset>288492</wp:posOffset>
                </wp:positionV>
                <wp:extent cx="6280150" cy="16192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150" cy="16192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8DB69A" w14:textId="77777777" w:rsidR="00677310" w:rsidRDefault="00B32C7E">
                            <w:pPr>
                              <w:spacing w:before="1" w:line="243" w:lineRule="exact"/>
                              <w:ind w:left="3847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Evaluación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proyecto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DB683" id="Textbox 15" o:spid="_x0000_s1035" type="#_x0000_t202" style="position:absolute;margin-left:79.7pt;margin-top:22.7pt;width:494.5pt;height:12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" fillcolor="#ccc" strokeweight=".16931mm">
                <v:path arrowok="t"/>
                <v:textbox inset="0,0,0,0">
                  <w:txbxContent>
                    <w:p w14:paraId="6E8DB69A" w14:textId="77777777" w:rsidR="00677310" w:rsidRDefault="00B32C7E">
                      <w:pPr>
                        <w:spacing w:before="1" w:line="243" w:lineRule="exact"/>
                        <w:ind w:left="3847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3.</w:t>
                      </w:r>
                      <w:r>
                        <w:rPr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Evaluación</w:t>
                      </w:r>
                      <w:r>
                        <w:rPr>
                          <w:b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proyecto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E8DB685" wp14:editId="6E8DB686">
                <wp:simplePos x="0" y="0"/>
                <wp:positionH relativeFrom="page">
                  <wp:posOffset>1012240</wp:posOffset>
                </wp:positionH>
                <wp:positionV relativeFrom="paragraph">
                  <wp:posOffset>611580</wp:posOffset>
                </wp:positionV>
                <wp:extent cx="6280150" cy="473075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150" cy="4730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8DB69B" w14:textId="77777777" w:rsidR="00677310" w:rsidRDefault="00B32C7E">
                            <w:pPr>
                              <w:pStyle w:val="Textoindependiente"/>
                              <w:spacing w:before="1"/>
                              <w:ind w:left="103" w:right="109"/>
                              <w:jc w:val="both"/>
                            </w:pPr>
                            <w:r>
                              <w:rPr>
                                <w:b/>
                              </w:rPr>
                              <w:t>3.1. Evaluación del proyecto</w:t>
                            </w:r>
                            <w:r>
                              <w:t xml:space="preserve">. En este apartado deberán especificarse los indicadores que se emplearán para la evaluación del proyecto. En la fase de justificación deberá presentarse la evaluación del proyecto en base a dichos </w:t>
                            </w:r>
                            <w:r>
                              <w:rPr>
                                <w:spacing w:val="-2"/>
                              </w:rPr>
                              <w:t>indicadores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DB685" id="Textbox 16" o:spid="_x0000_s1036" type="#_x0000_t202" style="position:absolute;margin-left:79.7pt;margin-top:48.15pt;width:494.5pt;height:37.2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" filled="f" strokeweight=".16931mm">
                <v:path arrowok="t"/>
                <v:textbox inset="0,0,0,0">
                  <w:txbxContent>
                    <w:p w14:paraId="6E8DB69B" w14:textId="77777777" w:rsidR="00677310" w:rsidRDefault="00B32C7E">
                      <w:pPr>
                        <w:pStyle w:val="Textoindependiente"/>
                        <w:spacing w:before="1"/>
                        <w:ind w:left="103" w:right="109"/>
                        <w:jc w:val="both"/>
                      </w:pPr>
                      <w:r>
                        <w:rPr>
                          <w:b/>
                        </w:rPr>
                        <w:t>3.1. Evaluación del proyecto</w:t>
                      </w:r>
                      <w:r>
                        <w:t xml:space="preserve">. En este apartado deberán especificarse los indicadores que se emplearán para la evaluación del proyecto. En la fase de justificación deberá presentarse la evaluación del proyecto en base a dichos </w:t>
                      </w:r>
                      <w:r>
                        <w:rPr>
                          <w:spacing w:val="-2"/>
                        </w:rPr>
                        <w:t>indicadores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8DB63B" w14:textId="77777777" w:rsidR="00677310" w:rsidRDefault="00677310">
      <w:pPr>
        <w:spacing w:before="5"/>
        <w:rPr>
          <w:sz w:val="18"/>
        </w:rPr>
      </w:pPr>
    </w:p>
    <w:p w14:paraId="6E8DB63C" w14:textId="77777777" w:rsidR="00677310" w:rsidRDefault="00B32C7E">
      <w:pPr>
        <w:pStyle w:val="Textoindependiente"/>
        <w:spacing w:before="4"/>
        <w:ind w:left="143" w:right="183"/>
      </w:pPr>
      <w:r>
        <w:t>(Utilizar</w:t>
      </w:r>
      <w:r>
        <w:rPr>
          <w:spacing w:val="40"/>
        </w:rPr>
        <w:t xml:space="preserve"> </w:t>
      </w:r>
      <w:r>
        <w:t>tanto</w:t>
      </w:r>
      <w:r>
        <w:rPr>
          <w:spacing w:val="40"/>
        </w:rPr>
        <w:t xml:space="preserve"> </w:t>
      </w:r>
      <w:r>
        <w:t>espacio</w:t>
      </w:r>
      <w:r>
        <w:rPr>
          <w:spacing w:val="40"/>
        </w:rPr>
        <w:t xml:space="preserve"> </w:t>
      </w:r>
      <w:r>
        <w:t>como</w:t>
      </w:r>
      <w:r>
        <w:rPr>
          <w:spacing w:val="40"/>
        </w:rPr>
        <w:t xml:space="preserve"> </w:t>
      </w:r>
      <w:r>
        <w:t>sea</w:t>
      </w:r>
      <w:r>
        <w:rPr>
          <w:spacing w:val="40"/>
        </w:rPr>
        <w:t xml:space="preserve"> </w:t>
      </w:r>
      <w:r>
        <w:t>necesario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cumplimentar</w:t>
      </w:r>
      <w:r>
        <w:rPr>
          <w:spacing w:val="40"/>
        </w:rPr>
        <w:t xml:space="preserve"> </w:t>
      </w:r>
      <w:r>
        <w:t>este</w:t>
      </w:r>
      <w:r>
        <w:rPr>
          <w:spacing w:val="40"/>
        </w:rPr>
        <w:t xml:space="preserve"> </w:t>
      </w:r>
      <w:r>
        <w:t>apartado,</w:t>
      </w:r>
      <w:r>
        <w:rPr>
          <w:spacing w:val="40"/>
        </w:rPr>
        <w:t xml:space="preserve"> </w:t>
      </w:r>
      <w:r>
        <w:t>pudiendo</w:t>
      </w:r>
      <w:r>
        <w:rPr>
          <w:spacing w:val="40"/>
        </w:rPr>
        <w:t xml:space="preserve"> </w:t>
      </w:r>
      <w:r>
        <w:t>presentar</w:t>
      </w:r>
      <w:r>
        <w:rPr>
          <w:spacing w:val="40"/>
        </w:rPr>
        <w:t xml:space="preserve"> </w:t>
      </w:r>
      <w:r>
        <w:t>esta</w:t>
      </w:r>
      <w:r>
        <w:rPr>
          <w:spacing w:val="80"/>
        </w:rPr>
        <w:t xml:space="preserve"> </w:t>
      </w:r>
      <w:r>
        <w:t>información en un documento anexo).</w:t>
      </w:r>
    </w:p>
    <w:p w14:paraId="6E8DB63D" w14:textId="77777777" w:rsidR="00677310" w:rsidRDefault="00B32C7E">
      <w:pPr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E8DB687" wp14:editId="6E8DB688">
                <wp:simplePos x="0" y="0"/>
                <wp:positionH relativeFrom="page">
                  <wp:posOffset>1012240</wp:posOffset>
                </wp:positionH>
                <wp:positionV relativeFrom="paragraph">
                  <wp:posOffset>158317</wp:posOffset>
                </wp:positionV>
                <wp:extent cx="6280150" cy="314325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150" cy="31432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8DB69C" w14:textId="77777777" w:rsidR="00677310" w:rsidRDefault="00B32C7E">
                            <w:pPr>
                              <w:spacing w:before="121"/>
                              <w:ind w:left="3528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4.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Presupuesto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total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proyecto.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DB687" id="Textbox 17" o:spid="_x0000_s1037" type="#_x0000_t202" style="position:absolute;margin-left:79.7pt;margin-top:12.45pt;width:494.5pt;height:24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" fillcolor="#ccc" strokeweight=".16931mm">
                <v:path arrowok="t"/>
                <v:textbox inset="0,0,0,0">
                  <w:txbxContent>
                    <w:p w14:paraId="6E8DB69C" w14:textId="77777777" w:rsidR="00677310" w:rsidRDefault="00B32C7E">
                      <w:pPr>
                        <w:spacing w:before="121"/>
                        <w:ind w:left="3528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4.</w:t>
                      </w:r>
                      <w:r>
                        <w:rPr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Presupuesto</w:t>
                      </w:r>
                      <w:r>
                        <w:rPr>
                          <w:b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total</w:t>
                      </w:r>
                      <w:r>
                        <w:rPr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proyecto.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8DB63E" w14:textId="77777777" w:rsidR="00677310" w:rsidRDefault="00677310">
      <w:pPr>
        <w:spacing w:before="5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1558"/>
        <w:gridCol w:w="1985"/>
        <w:gridCol w:w="1561"/>
        <w:gridCol w:w="1558"/>
      </w:tblGrid>
      <w:tr w:rsidR="00677310" w14:paraId="6E8DB640" w14:textId="77777777">
        <w:trPr>
          <w:trHeight w:val="244"/>
        </w:trPr>
        <w:tc>
          <w:tcPr>
            <w:tcW w:w="9891" w:type="dxa"/>
            <w:gridSpan w:val="5"/>
          </w:tcPr>
          <w:p w14:paraId="6E8DB63F" w14:textId="77777777" w:rsidR="00677310" w:rsidRDefault="00B32C7E">
            <w:pPr>
              <w:pStyle w:val="TableParagraph"/>
              <w:spacing w:before="1"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4.1.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Presupuesto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proyecto,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desglosado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fuente/s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financiación</w:t>
            </w:r>
          </w:p>
        </w:tc>
      </w:tr>
      <w:tr w:rsidR="00677310" w14:paraId="6E8DB64A" w14:textId="77777777">
        <w:trPr>
          <w:trHeight w:val="486"/>
        </w:trPr>
        <w:tc>
          <w:tcPr>
            <w:tcW w:w="3229" w:type="dxa"/>
          </w:tcPr>
          <w:p w14:paraId="6E8DB641" w14:textId="77777777" w:rsidR="00677310" w:rsidRDefault="006773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14:paraId="6E8DB642" w14:textId="77777777" w:rsidR="00677310" w:rsidRDefault="00B32C7E">
            <w:pPr>
              <w:pStyle w:val="TableParagraph"/>
              <w:spacing w:line="243" w:lineRule="exact"/>
              <w:ind w:left="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Presupuesto</w:t>
            </w:r>
          </w:p>
          <w:p w14:paraId="6E8DB643" w14:textId="77777777" w:rsidR="00677310" w:rsidRDefault="00B32C7E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(€)</w:t>
            </w:r>
          </w:p>
        </w:tc>
        <w:tc>
          <w:tcPr>
            <w:tcW w:w="1985" w:type="dxa"/>
          </w:tcPr>
          <w:p w14:paraId="6E8DB644" w14:textId="77777777" w:rsidR="00677310" w:rsidRDefault="00B32C7E">
            <w:pPr>
              <w:pStyle w:val="TableParagraph"/>
              <w:spacing w:line="243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Subvención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solicitada</w:t>
            </w:r>
          </w:p>
          <w:p w14:paraId="6E8DB645" w14:textId="77777777" w:rsidR="00677310" w:rsidRDefault="00B32C7E">
            <w:pPr>
              <w:pStyle w:val="TableParagraph"/>
              <w:spacing w:line="223" w:lineRule="exact"/>
              <w:ind w:left="5" w:right="3"/>
              <w:jc w:val="center"/>
              <w:rPr>
                <w:sz w:val="20"/>
              </w:rPr>
            </w:pP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Cabildo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G.C.</w:t>
            </w:r>
          </w:p>
        </w:tc>
        <w:tc>
          <w:tcPr>
            <w:tcW w:w="1561" w:type="dxa"/>
          </w:tcPr>
          <w:p w14:paraId="6E8DB646" w14:textId="77777777" w:rsidR="00677310" w:rsidRDefault="00B32C7E">
            <w:pPr>
              <w:pStyle w:val="TableParagraph"/>
              <w:spacing w:line="243" w:lineRule="exact"/>
              <w:ind w:left="7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Financiación</w:t>
            </w:r>
          </w:p>
          <w:p w14:paraId="6E8DB647" w14:textId="77777777" w:rsidR="00677310" w:rsidRDefault="00B32C7E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propia</w:t>
            </w:r>
          </w:p>
        </w:tc>
        <w:tc>
          <w:tcPr>
            <w:tcW w:w="1558" w:type="dxa"/>
          </w:tcPr>
          <w:p w14:paraId="6E8DB648" w14:textId="77777777" w:rsidR="00677310" w:rsidRDefault="00B32C7E">
            <w:pPr>
              <w:pStyle w:val="TableParagraph"/>
              <w:spacing w:line="243" w:lineRule="exact"/>
              <w:ind w:left="226"/>
              <w:rPr>
                <w:sz w:val="20"/>
              </w:rPr>
            </w:pPr>
            <w:r>
              <w:rPr>
                <w:sz w:val="20"/>
              </w:rPr>
              <w:t>Otras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fuentes</w:t>
            </w:r>
          </w:p>
          <w:p w14:paraId="6E8DB649" w14:textId="77777777" w:rsidR="00677310" w:rsidRDefault="00B32C7E">
            <w:pPr>
              <w:pStyle w:val="TableParagraph"/>
              <w:spacing w:line="223" w:lineRule="exact"/>
              <w:ind w:left="161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financiación</w:t>
            </w:r>
          </w:p>
        </w:tc>
      </w:tr>
      <w:tr w:rsidR="00677310" w14:paraId="6E8DB650" w14:textId="77777777">
        <w:trPr>
          <w:trHeight w:val="244"/>
        </w:trPr>
        <w:tc>
          <w:tcPr>
            <w:tcW w:w="3229" w:type="dxa"/>
          </w:tcPr>
          <w:p w14:paraId="6E8DB64B" w14:textId="77777777" w:rsidR="00677310" w:rsidRDefault="00B32C7E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Año</w:t>
            </w:r>
            <w:r>
              <w:rPr>
                <w:spacing w:val="-4"/>
                <w:sz w:val="20"/>
              </w:rPr>
              <w:t xml:space="preserve"> 2026</w:t>
            </w:r>
          </w:p>
        </w:tc>
        <w:tc>
          <w:tcPr>
            <w:tcW w:w="1558" w:type="dxa"/>
          </w:tcPr>
          <w:p w14:paraId="6E8DB64C" w14:textId="77777777" w:rsidR="00677310" w:rsidRDefault="0067731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14:paraId="6E8DB64D" w14:textId="77777777" w:rsidR="00677310" w:rsidRDefault="0067731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6E8DB64E" w14:textId="77777777" w:rsidR="00677310" w:rsidRDefault="0067731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6E8DB64F" w14:textId="77777777" w:rsidR="00677310" w:rsidRDefault="0067731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6E8DB651" w14:textId="77777777" w:rsidR="00677310" w:rsidRDefault="00677310">
      <w:pPr>
        <w:spacing w:before="1" w:after="1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7"/>
        <w:gridCol w:w="1983"/>
      </w:tblGrid>
      <w:tr w:rsidR="00677310" w14:paraId="6E8DB653" w14:textId="77777777">
        <w:trPr>
          <w:trHeight w:val="244"/>
        </w:trPr>
        <w:tc>
          <w:tcPr>
            <w:tcW w:w="9890" w:type="dxa"/>
            <w:gridSpan w:val="2"/>
            <w:shd w:val="clear" w:color="auto" w:fill="CCCCCC"/>
          </w:tcPr>
          <w:p w14:paraId="6E8DB652" w14:textId="77777777" w:rsidR="00677310" w:rsidRDefault="00B32C7E">
            <w:pPr>
              <w:pStyle w:val="TableParagraph"/>
              <w:spacing w:before="1" w:line="223" w:lineRule="exact"/>
              <w:ind w:left="9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Contratación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personal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prestación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servicios</w:t>
            </w:r>
          </w:p>
        </w:tc>
      </w:tr>
      <w:tr w:rsidR="00677310" w14:paraId="6E8DB657" w14:textId="77777777">
        <w:trPr>
          <w:trHeight w:val="487"/>
        </w:trPr>
        <w:tc>
          <w:tcPr>
            <w:tcW w:w="7907" w:type="dxa"/>
          </w:tcPr>
          <w:p w14:paraId="6E8DB654" w14:textId="77777777" w:rsidR="00677310" w:rsidRDefault="00B32C7E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b/>
                <w:sz w:val="20"/>
              </w:rPr>
              <w:t>4.2.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Porcentaje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representa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subvención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solicitada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Cabildo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Gran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Canaria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sobre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el</w:t>
            </w:r>
          </w:p>
          <w:p w14:paraId="6E8DB655" w14:textId="77777777" w:rsidR="00677310" w:rsidRDefault="00B32C7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presupuesto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1983" w:type="dxa"/>
          </w:tcPr>
          <w:p w14:paraId="6E8DB656" w14:textId="77777777" w:rsidR="00677310" w:rsidRDefault="006773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77310" w14:paraId="6E8DB65A" w14:textId="77777777">
        <w:trPr>
          <w:trHeight w:val="489"/>
        </w:trPr>
        <w:tc>
          <w:tcPr>
            <w:tcW w:w="7907" w:type="dxa"/>
          </w:tcPr>
          <w:p w14:paraId="6E8DB658" w14:textId="77777777" w:rsidR="00677310" w:rsidRDefault="00B32C7E"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 xml:space="preserve">4.3. </w:t>
            </w:r>
            <w:r>
              <w:rPr>
                <w:sz w:val="20"/>
              </w:rPr>
              <w:t>Porcentaje que representa la financiación propia y otras fuentes de financiación sobre el presupuesto total</w:t>
            </w:r>
          </w:p>
        </w:tc>
        <w:tc>
          <w:tcPr>
            <w:tcW w:w="1983" w:type="dxa"/>
          </w:tcPr>
          <w:p w14:paraId="6E8DB659" w14:textId="77777777" w:rsidR="00677310" w:rsidRDefault="0067731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77310" w14:paraId="6E8DB65D" w14:textId="77777777">
        <w:trPr>
          <w:trHeight w:val="244"/>
        </w:trPr>
        <w:tc>
          <w:tcPr>
            <w:tcW w:w="7907" w:type="dxa"/>
            <w:shd w:val="clear" w:color="auto" w:fill="CCCCCC"/>
          </w:tcPr>
          <w:p w14:paraId="6E8DB65B" w14:textId="77777777" w:rsidR="00677310" w:rsidRDefault="00B32C7E">
            <w:pPr>
              <w:pStyle w:val="TableParagraph"/>
              <w:spacing w:before="1" w:line="22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1983" w:type="dxa"/>
            <w:shd w:val="clear" w:color="auto" w:fill="CCCCCC"/>
          </w:tcPr>
          <w:p w14:paraId="6E8DB65C" w14:textId="77777777" w:rsidR="00677310" w:rsidRDefault="00B32C7E">
            <w:pPr>
              <w:pStyle w:val="TableParagraph"/>
              <w:spacing w:before="1" w:line="223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</w:tbl>
    <w:p w14:paraId="6E8DB65E" w14:textId="77777777" w:rsidR="00677310" w:rsidRDefault="00677310">
      <w:pPr>
        <w:spacing w:before="3"/>
        <w:rPr>
          <w:sz w:val="20"/>
        </w:rPr>
      </w:pPr>
    </w:p>
    <w:p w14:paraId="6E8DB65F" w14:textId="77777777" w:rsidR="00677310" w:rsidRDefault="00B32C7E">
      <w:pPr>
        <w:pStyle w:val="Textoindependiente"/>
        <w:ind w:left="143" w:right="183"/>
      </w:pPr>
      <w:r>
        <w:t>En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existan</w:t>
      </w:r>
      <w:r>
        <w:rPr>
          <w:spacing w:val="40"/>
        </w:rPr>
        <w:t xml:space="preserve"> </w:t>
      </w:r>
      <w:r>
        <w:t>otras</w:t>
      </w:r>
      <w:r>
        <w:rPr>
          <w:spacing w:val="40"/>
        </w:rPr>
        <w:t xml:space="preserve"> </w:t>
      </w:r>
      <w:r>
        <w:t>fuentes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financiación,</w:t>
      </w:r>
      <w:r>
        <w:rPr>
          <w:spacing w:val="40"/>
        </w:rPr>
        <w:t xml:space="preserve"> </w:t>
      </w:r>
      <w:r>
        <w:t>especificar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continuación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organismo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entidad concedente, y el importe. Asimismo, deberá presentarse documentación acreditativa de dicha financiación.</w:t>
      </w:r>
    </w:p>
    <w:p w14:paraId="6E8DB660" w14:textId="77777777" w:rsidR="00677310" w:rsidRDefault="00677310">
      <w:pPr>
        <w:spacing w:before="10"/>
        <w:rPr>
          <w:sz w:val="19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2410"/>
      </w:tblGrid>
      <w:tr w:rsidR="00677310" w14:paraId="6E8DB663" w14:textId="77777777">
        <w:trPr>
          <w:trHeight w:val="244"/>
        </w:trPr>
        <w:tc>
          <w:tcPr>
            <w:tcW w:w="7480" w:type="dxa"/>
          </w:tcPr>
          <w:p w14:paraId="6E8DB661" w14:textId="77777777" w:rsidR="00677310" w:rsidRDefault="00B32C7E">
            <w:pPr>
              <w:pStyle w:val="TableParagraph"/>
              <w:spacing w:before="1" w:line="223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Organismo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entidad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privada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concedente</w:t>
            </w:r>
          </w:p>
        </w:tc>
        <w:tc>
          <w:tcPr>
            <w:tcW w:w="2410" w:type="dxa"/>
          </w:tcPr>
          <w:p w14:paraId="6E8DB662" w14:textId="77777777" w:rsidR="00677310" w:rsidRDefault="00B32C7E">
            <w:pPr>
              <w:pStyle w:val="TableParagraph"/>
              <w:spacing w:before="1" w:line="223" w:lineRule="exact"/>
              <w:ind w:left="726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</w:t>
            </w:r>
            <w:r>
              <w:rPr>
                <w:rFonts w:ascii="Arial" w:hAnsi="Arial"/>
                <w:b/>
                <w:spacing w:val="-5"/>
                <w:sz w:val="20"/>
              </w:rPr>
              <w:t>€</w:t>
            </w:r>
            <w:r>
              <w:rPr>
                <w:b/>
                <w:spacing w:val="-5"/>
                <w:sz w:val="20"/>
              </w:rPr>
              <w:t>)</w:t>
            </w:r>
          </w:p>
        </w:tc>
      </w:tr>
      <w:tr w:rsidR="00677310" w14:paraId="6E8DB666" w14:textId="77777777">
        <w:trPr>
          <w:trHeight w:val="244"/>
        </w:trPr>
        <w:tc>
          <w:tcPr>
            <w:tcW w:w="7480" w:type="dxa"/>
          </w:tcPr>
          <w:p w14:paraId="6E8DB664" w14:textId="77777777" w:rsidR="00677310" w:rsidRDefault="0067731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</w:tcPr>
          <w:p w14:paraId="6E8DB665" w14:textId="77777777" w:rsidR="00677310" w:rsidRDefault="0067731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677310" w14:paraId="6E8DB669" w14:textId="77777777">
        <w:trPr>
          <w:trHeight w:val="244"/>
        </w:trPr>
        <w:tc>
          <w:tcPr>
            <w:tcW w:w="7480" w:type="dxa"/>
          </w:tcPr>
          <w:p w14:paraId="6E8DB667" w14:textId="77777777" w:rsidR="00677310" w:rsidRDefault="0067731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</w:tcPr>
          <w:p w14:paraId="6E8DB668" w14:textId="77777777" w:rsidR="00677310" w:rsidRDefault="0067731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6E8DB66A" w14:textId="77777777" w:rsidR="00677310" w:rsidRDefault="00677310">
      <w:pPr>
        <w:spacing w:before="1"/>
        <w:rPr>
          <w:sz w:val="20"/>
        </w:rPr>
      </w:pPr>
    </w:p>
    <w:p w14:paraId="6E8DB66B" w14:textId="77777777" w:rsidR="00677310" w:rsidRDefault="00B32C7E">
      <w:pPr>
        <w:pStyle w:val="Textoindependiente"/>
        <w:tabs>
          <w:tab w:val="left" w:pos="1186"/>
          <w:tab w:val="left" w:pos="6458"/>
          <w:tab w:val="left" w:pos="6712"/>
          <w:tab w:val="left" w:pos="8076"/>
          <w:tab w:val="left" w:pos="8659"/>
          <w:tab w:val="left" w:pos="9067"/>
        </w:tabs>
        <w:ind w:left="143" w:right="853"/>
      </w:pPr>
      <w:r>
        <w:rPr>
          <w:spacing w:val="-2"/>
        </w:rPr>
        <w:t>Don/Doña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representante</w:t>
      </w:r>
      <w:r>
        <w:tab/>
      </w:r>
      <w:r>
        <w:rPr>
          <w:spacing w:val="-2"/>
        </w:rPr>
        <w:t>legal</w:t>
      </w:r>
      <w:r>
        <w:tab/>
      </w:r>
      <w:r>
        <w:rPr>
          <w:spacing w:val="-6"/>
        </w:rPr>
        <w:t>de</w:t>
      </w:r>
      <w:r>
        <w:tab/>
      </w:r>
      <w:r>
        <w:rPr>
          <w:spacing w:val="-6"/>
        </w:rPr>
        <w:t>la</w:t>
      </w:r>
      <w:r>
        <w:t xml:space="preserve"> asociación solicitante, certifica la veracidad de todos los datos obrantes en este Anexo.</w:t>
      </w:r>
    </w:p>
    <w:p w14:paraId="6E8DB66C" w14:textId="77777777" w:rsidR="00677310" w:rsidRDefault="00677310">
      <w:pPr>
        <w:spacing w:before="2"/>
        <w:rPr>
          <w:sz w:val="20"/>
        </w:rPr>
      </w:pPr>
    </w:p>
    <w:p w14:paraId="6E8DB66D" w14:textId="77777777" w:rsidR="00677310" w:rsidRDefault="00B32C7E">
      <w:pPr>
        <w:pStyle w:val="Textoindependiente"/>
        <w:tabs>
          <w:tab w:val="left" w:pos="3529"/>
          <w:tab w:val="left" w:pos="4304"/>
          <w:tab w:val="left" w:pos="6652"/>
        </w:tabs>
        <w:spacing w:line="243" w:lineRule="exact"/>
        <w:ind w:right="998"/>
        <w:jc w:val="center"/>
      </w:pPr>
      <w:r>
        <w:t xml:space="preserve">En </w:t>
      </w:r>
      <w:r>
        <w:rPr>
          <w:u w:val="single"/>
        </w:rPr>
        <w:tab/>
      </w:r>
      <w:r>
        <w:t xml:space="preserve">, a </w:t>
      </w:r>
      <w:r>
        <w:rPr>
          <w:u w:val="single"/>
        </w:rPr>
        <w:tab/>
      </w:r>
      <w:proofErr w:type="spellStart"/>
      <w:r>
        <w:t>de</w:t>
      </w:r>
      <w:proofErr w:type="spellEnd"/>
      <w:r>
        <w:t xml:space="preserve"> 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-2"/>
        </w:rPr>
        <w:t xml:space="preserve"> 2026.</w:t>
      </w:r>
    </w:p>
    <w:p w14:paraId="6E8DB66E" w14:textId="77777777" w:rsidR="00677310" w:rsidRDefault="00B32C7E">
      <w:pPr>
        <w:pStyle w:val="Textoindependiente"/>
        <w:spacing w:line="243" w:lineRule="exact"/>
        <w:ind w:left="-1" w:right="708"/>
        <w:jc w:val="center"/>
      </w:pPr>
      <w:r>
        <w:rPr>
          <w:spacing w:val="-2"/>
        </w:rPr>
        <w:t>Firma</w:t>
      </w:r>
    </w:p>
    <w:p w14:paraId="6E8DB66F" w14:textId="77777777" w:rsidR="00677310" w:rsidRDefault="00677310">
      <w:pPr>
        <w:spacing w:before="243"/>
        <w:rPr>
          <w:sz w:val="20"/>
        </w:rPr>
      </w:pPr>
    </w:p>
    <w:p w14:paraId="6E8DB670" w14:textId="77777777" w:rsidR="00677310" w:rsidRDefault="00B32C7E">
      <w:pPr>
        <w:spacing w:before="1"/>
        <w:ind w:left="288" w:right="998"/>
        <w:jc w:val="center"/>
        <w:rPr>
          <w:b/>
          <w:sz w:val="20"/>
        </w:rPr>
      </w:pPr>
      <w:r>
        <w:rPr>
          <w:b/>
          <w:sz w:val="20"/>
        </w:rPr>
        <w:t>SRA.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CONSEJERA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GOBIERNO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DESARROLLO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ECONÓMICO,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INDUSTRIA,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COMERCIO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ARTESANÍA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 EXCMO. CABILDO INSULAR DE GRAN CANARIA</w:t>
      </w:r>
    </w:p>
    <w:sectPr w:rsidR="00677310">
      <w:pgSz w:w="11910" w:h="16850"/>
      <w:pgMar w:top="2000" w:right="283" w:bottom="920" w:left="1559" w:header="425" w:footer="7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DEE73" w14:textId="77777777" w:rsidR="00B32C7E" w:rsidRDefault="00B32C7E">
      <w:r>
        <w:separator/>
      </w:r>
    </w:p>
  </w:endnote>
  <w:endnote w:type="continuationSeparator" w:id="0">
    <w:p w14:paraId="674D0149" w14:textId="77777777" w:rsidR="00B32C7E" w:rsidRDefault="00B32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1672" w14:textId="77777777" w:rsidR="005E5B0C" w:rsidRDefault="005E5B0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DB68A" w14:textId="09CB6EA3" w:rsidR="00677310" w:rsidRDefault="00677310">
    <w:pPr>
      <w:pStyle w:val="Textoindependiente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A43AB" w14:textId="77777777" w:rsidR="005E5B0C" w:rsidRDefault="005E5B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B84A9" w14:textId="77777777" w:rsidR="00B32C7E" w:rsidRDefault="00B32C7E">
      <w:r>
        <w:separator/>
      </w:r>
    </w:p>
  </w:footnote>
  <w:footnote w:type="continuationSeparator" w:id="0">
    <w:p w14:paraId="5D3D0024" w14:textId="77777777" w:rsidR="00B32C7E" w:rsidRDefault="00B32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BAD6" w14:textId="77777777" w:rsidR="005E5B0C" w:rsidRDefault="005E5B0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DB689" w14:textId="77777777" w:rsidR="00677310" w:rsidRDefault="00B32C7E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389696" behindDoc="1" locked="0" layoutInCell="1" allowOverlap="1" wp14:anchorId="6E8DB68B" wp14:editId="6E8DB68C">
          <wp:simplePos x="0" y="0"/>
          <wp:positionH relativeFrom="page">
            <wp:posOffset>1080135</wp:posOffset>
          </wp:positionH>
          <wp:positionV relativeFrom="page">
            <wp:posOffset>269874</wp:posOffset>
          </wp:positionV>
          <wp:extent cx="4771462" cy="8953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71462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E8741" w14:textId="77777777" w:rsidR="005E5B0C" w:rsidRDefault="005E5B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1901"/>
    <w:multiLevelType w:val="hybridMultilevel"/>
    <w:tmpl w:val="EC3AEACC"/>
    <w:lvl w:ilvl="0" w:tplc="2452B36A">
      <w:numFmt w:val="bullet"/>
      <w:lvlText w:val="□"/>
      <w:lvlJc w:val="left"/>
      <w:pPr>
        <w:ind w:left="511" w:hanging="17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948428FE">
      <w:numFmt w:val="bullet"/>
      <w:lvlText w:val="•"/>
      <w:lvlJc w:val="left"/>
      <w:pPr>
        <w:ind w:left="963" w:hanging="176"/>
      </w:pPr>
      <w:rPr>
        <w:rFonts w:hint="default"/>
        <w:lang w:val="es-ES" w:eastAsia="en-US" w:bidi="ar-SA"/>
      </w:rPr>
    </w:lvl>
    <w:lvl w:ilvl="2" w:tplc="11C06C94">
      <w:numFmt w:val="bullet"/>
      <w:lvlText w:val="•"/>
      <w:lvlJc w:val="left"/>
      <w:pPr>
        <w:ind w:left="1406" w:hanging="176"/>
      </w:pPr>
      <w:rPr>
        <w:rFonts w:hint="default"/>
        <w:lang w:val="es-ES" w:eastAsia="en-US" w:bidi="ar-SA"/>
      </w:rPr>
    </w:lvl>
    <w:lvl w:ilvl="3" w:tplc="FE464CD2">
      <w:numFmt w:val="bullet"/>
      <w:lvlText w:val="•"/>
      <w:lvlJc w:val="left"/>
      <w:pPr>
        <w:ind w:left="1849" w:hanging="176"/>
      </w:pPr>
      <w:rPr>
        <w:rFonts w:hint="default"/>
        <w:lang w:val="es-ES" w:eastAsia="en-US" w:bidi="ar-SA"/>
      </w:rPr>
    </w:lvl>
    <w:lvl w:ilvl="4" w:tplc="7F1485C4">
      <w:numFmt w:val="bullet"/>
      <w:lvlText w:val="•"/>
      <w:lvlJc w:val="left"/>
      <w:pPr>
        <w:ind w:left="2292" w:hanging="176"/>
      </w:pPr>
      <w:rPr>
        <w:rFonts w:hint="default"/>
        <w:lang w:val="es-ES" w:eastAsia="en-US" w:bidi="ar-SA"/>
      </w:rPr>
    </w:lvl>
    <w:lvl w:ilvl="5" w:tplc="316C4886">
      <w:numFmt w:val="bullet"/>
      <w:lvlText w:val="•"/>
      <w:lvlJc w:val="left"/>
      <w:pPr>
        <w:ind w:left="2736" w:hanging="176"/>
      </w:pPr>
      <w:rPr>
        <w:rFonts w:hint="default"/>
        <w:lang w:val="es-ES" w:eastAsia="en-US" w:bidi="ar-SA"/>
      </w:rPr>
    </w:lvl>
    <w:lvl w:ilvl="6" w:tplc="B942A198">
      <w:numFmt w:val="bullet"/>
      <w:lvlText w:val="•"/>
      <w:lvlJc w:val="left"/>
      <w:pPr>
        <w:ind w:left="3179" w:hanging="176"/>
      </w:pPr>
      <w:rPr>
        <w:rFonts w:hint="default"/>
        <w:lang w:val="es-ES" w:eastAsia="en-US" w:bidi="ar-SA"/>
      </w:rPr>
    </w:lvl>
    <w:lvl w:ilvl="7" w:tplc="F1700634">
      <w:numFmt w:val="bullet"/>
      <w:lvlText w:val="•"/>
      <w:lvlJc w:val="left"/>
      <w:pPr>
        <w:ind w:left="3622" w:hanging="176"/>
      </w:pPr>
      <w:rPr>
        <w:rFonts w:hint="default"/>
        <w:lang w:val="es-ES" w:eastAsia="en-US" w:bidi="ar-SA"/>
      </w:rPr>
    </w:lvl>
    <w:lvl w:ilvl="8" w:tplc="4A7E334E">
      <w:numFmt w:val="bullet"/>
      <w:lvlText w:val="•"/>
      <w:lvlJc w:val="left"/>
      <w:pPr>
        <w:ind w:left="4065" w:hanging="176"/>
      </w:pPr>
      <w:rPr>
        <w:rFonts w:hint="default"/>
        <w:lang w:val="es-ES" w:eastAsia="en-US" w:bidi="ar-SA"/>
      </w:rPr>
    </w:lvl>
  </w:abstractNum>
  <w:abstractNum w:abstractNumId="1" w15:restartNumberingAfterBreak="0">
    <w:nsid w:val="1F096660"/>
    <w:multiLevelType w:val="hybridMultilevel"/>
    <w:tmpl w:val="670CB988"/>
    <w:lvl w:ilvl="0" w:tplc="482C47C0">
      <w:numFmt w:val="bullet"/>
      <w:lvlText w:val="□"/>
      <w:lvlJc w:val="left"/>
      <w:pPr>
        <w:ind w:left="511" w:hanging="17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09AA0A68">
      <w:numFmt w:val="bullet"/>
      <w:lvlText w:val="•"/>
      <w:lvlJc w:val="left"/>
      <w:pPr>
        <w:ind w:left="963" w:hanging="176"/>
      </w:pPr>
      <w:rPr>
        <w:rFonts w:hint="default"/>
        <w:lang w:val="es-ES" w:eastAsia="en-US" w:bidi="ar-SA"/>
      </w:rPr>
    </w:lvl>
    <w:lvl w:ilvl="2" w:tplc="710A0F32">
      <w:numFmt w:val="bullet"/>
      <w:lvlText w:val="•"/>
      <w:lvlJc w:val="left"/>
      <w:pPr>
        <w:ind w:left="1406" w:hanging="176"/>
      </w:pPr>
      <w:rPr>
        <w:rFonts w:hint="default"/>
        <w:lang w:val="es-ES" w:eastAsia="en-US" w:bidi="ar-SA"/>
      </w:rPr>
    </w:lvl>
    <w:lvl w:ilvl="3" w:tplc="7158C9C6">
      <w:numFmt w:val="bullet"/>
      <w:lvlText w:val="•"/>
      <w:lvlJc w:val="left"/>
      <w:pPr>
        <w:ind w:left="1849" w:hanging="176"/>
      </w:pPr>
      <w:rPr>
        <w:rFonts w:hint="default"/>
        <w:lang w:val="es-ES" w:eastAsia="en-US" w:bidi="ar-SA"/>
      </w:rPr>
    </w:lvl>
    <w:lvl w:ilvl="4" w:tplc="2C10A852">
      <w:numFmt w:val="bullet"/>
      <w:lvlText w:val="•"/>
      <w:lvlJc w:val="left"/>
      <w:pPr>
        <w:ind w:left="2292" w:hanging="176"/>
      </w:pPr>
      <w:rPr>
        <w:rFonts w:hint="default"/>
        <w:lang w:val="es-ES" w:eastAsia="en-US" w:bidi="ar-SA"/>
      </w:rPr>
    </w:lvl>
    <w:lvl w:ilvl="5" w:tplc="E5CC3F08">
      <w:numFmt w:val="bullet"/>
      <w:lvlText w:val="•"/>
      <w:lvlJc w:val="left"/>
      <w:pPr>
        <w:ind w:left="2736" w:hanging="176"/>
      </w:pPr>
      <w:rPr>
        <w:rFonts w:hint="default"/>
        <w:lang w:val="es-ES" w:eastAsia="en-US" w:bidi="ar-SA"/>
      </w:rPr>
    </w:lvl>
    <w:lvl w:ilvl="6" w:tplc="A8542668">
      <w:numFmt w:val="bullet"/>
      <w:lvlText w:val="•"/>
      <w:lvlJc w:val="left"/>
      <w:pPr>
        <w:ind w:left="3179" w:hanging="176"/>
      </w:pPr>
      <w:rPr>
        <w:rFonts w:hint="default"/>
        <w:lang w:val="es-ES" w:eastAsia="en-US" w:bidi="ar-SA"/>
      </w:rPr>
    </w:lvl>
    <w:lvl w:ilvl="7" w:tplc="E1B459FA">
      <w:numFmt w:val="bullet"/>
      <w:lvlText w:val="•"/>
      <w:lvlJc w:val="left"/>
      <w:pPr>
        <w:ind w:left="3622" w:hanging="176"/>
      </w:pPr>
      <w:rPr>
        <w:rFonts w:hint="default"/>
        <w:lang w:val="es-ES" w:eastAsia="en-US" w:bidi="ar-SA"/>
      </w:rPr>
    </w:lvl>
    <w:lvl w:ilvl="8" w:tplc="5462CC48">
      <w:numFmt w:val="bullet"/>
      <w:lvlText w:val="•"/>
      <w:lvlJc w:val="left"/>
      <w:pPr>
        <w:ind w:left="4065" w:hanging="176"/>
      </w:pPr>
      <w:rPr>
        <w:rFonts w:hint="default"/>
        <w:lang w:val="es-ES" w:eastAsia="en-US" w:bidi="ar-SA"/>
      </w:rPr>
    </w:lvl>
  </w:abstractNum>
  <w:abstractNum w:abstractNumId="2" w15:restartNumberingAfterBreak="0">
    <w:nsid w:val="23D964EC"/>
    <w:multiLevelType w:val="hybridMultilevel"/>
    <w:tmpl w:val="1EB0C9FC"/>
    <w:lvl w:ilvl="0" w:tplc="6824CB76">
      <w:numFmt w:val="bullet"/>
      <w:lvlText w:val="□"/>
      <w:lvlJc w:val="left"/>
      <w:pPr>
        <w:ind w:left="273" w:hanging="16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2B83A0A">
      <w:numFmt w:val="bullet"/>
      <w:lvlText w:val="•"/>
      <w:lvlJc w:val="left"/>
      <w:pPr>
        <w:ind w:left="1240" w:hanging="166"/>
      </w:pPr>
      <w:rPr>
        <w:rFonts w:hint="default"/>
        <w:lang w:val="es-ES" w:eastAsia="en-US" w:bidi="ar-SA"/>
      </w:rPr>
    </w:lvl>
    <w:lvl w:ilvl="2" w:tplc="04C07576">
      <w:numFmt w:val="bullet"/>
      <w:lvlText w:val="•"/>
      <w:lvlJc w:val="left"/>
      <w:pPr>
        <w:ind w:left="2200" w:hanging="166"/>
      </w:pPr>
      <w:rPr>
        <w:rFonts w:hint="default"/>
        <w:lang w:val="es-ES" w:eastAsia="en-US" w:bidi="ar-SA"/>
      </w:rPr>
    </w:lvl>
    <w:lvl w:ilvl="3" w:tplc="898083A8">
      <w:numFmt w:val="bullet"/>
      <w:lvlText w:val="•"/>
      <w:lvlJc w:val="left"/>
      <w:pPr>
        <w:ind w:left="3160" w:hanging="166"/>
      </w:pPr>
      <w:rPr>
        <w:rFonts w:hint="default"/>
        <w:lang w:val="es-ES" w:eastAsia="en-US" w:bidi="ar-SA"/>
      </w:rPr>
    </w:lvl>
    <w:lvl w:ilvl="4" w:tplc="282CA508">
      <w:numFmt w:val="bullet"/>
      <w:lvlText w:val="•"/>
      <w:lvlJc w:val="left"/>
      <w:pPr>
        <w:ind w:left="4120" w:hanging="166"/>
      </w:pPr>
      <w:rPr>
        <w:rFonts w:hint="default"/>
        <w:lang w:val="es-ES" w:eastAsia="en-US" w:bidi="ar-SA"/>
      </w:rPr>
    </w:lvl>
    <w:lvl w:ilvl="5" w:tplc="B3E0275A">
      <w:numFmt w:val="bullet"/>
      <w:lvlText w:val="•"/>
      <w:lvlJc w:val="left"/>
      <w:pPr>
        <w:ind w:left="5080" w:hanging="166"/>
      </w:pPr>
      <w:rPr>
        <w:rFonts w:hint="default"/>
        <w:lang w:val="es-ES" w:eastAsia="en-US" w:bidi="ar-SA"/>
      </w:rPr>
    </w:lvl>
    <w:lvl w:ilvl="6" w:tplc="201C3DDA">
      <w:numFmt w:val="bullet"/>
      <w:lvlText w:val="•"/>
      <w:lvlJc w:val="left"/>
      <w:pPr>
        <w:ind w:left="6040" w:hanging="166"/>
      </w:pPr>
      <w:rPr>
        <w:rFonts w:hint="default"/>
        <w:lang w:val="es-ES" w:eastAsia="en-US" w:bidi="ar-SA"/>
      </w:rPr>
    </w:lvl>
    <w:lvl w:ilvl="7" w:tplc="201C2E58">
      <w:numFmt w:val="bullet"/>
      <w:lvlText w:val="•"/>
      <w:lvlJc w:val="left"/>
      <w:pPr>
        <w:ind w:left="7000" w:hanging="166"/>
      </w:pPr>
      <w:rPr>
        <w:rFonts w:hint="default"/>
        <w:lang w:val="es-ES" w:eastAsia="en-US" w:bidi="ar-SA"/>
      </w:rPr>
    </w:lvl>
    <w:lvl w:ilvl="8" w:tplc="4E208E52">
      <w:numFmt w:val="bullet"/>
      <w:lvlText w:val="•"/>
      <w:lvlJc w:val="left"/>
      <w:pPr>
        <w:ind w:left="7960" w:hanging="166"/>
      </w:pPr>
      <w:rPr>
        <w:rFonts w:hint="default"/>
        <w:lang w:val="es-ES" w:eastAsia="en-US" w:bidi="ar-SA"/>
      </w:rPr>
    </w:lvl>
  </w:abstractNum>
  <w:abstractNum w:abstractNumId="3" w15:restartNumberingAfterBreak="0">
    <w:nsid w:val="4D823543"/>
    <w:multiLevelType w:val="hybridMultilevel"/>
    <w:tmpl w:val="51C8C912"/>
    <w:lvl w:ilvl="0" w:tplc="4B2EAF06">
      <w:numFmt w:val="bullet"/>
      <w:lvlText w:val="□"/>
      <w:lvlJc w:val="left"/>
      <w:pPr>
        <w:ind w:left="451" w:hanging="16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F0CA3820">
      <w:numFmt w:val="bullet"/>
      <w:lvlText w:val="•"/>
      <w:lvlJc w:val="left"/>
      <w:pPr>
        <w:ind w:left="1402" w:hanging="166"/>
      </w:pPr>
      <w:rPr>
        <w:rFonts w:hint="default"/>
        <w:lang w:val="es-ES" w:eastAsia="en-US" w:bidi="ar-SA"/>
      </w:rPr>
    </w:lvl>
    <w:lvl w:ilvl="2" w:tplc="6B3E9754">
      <w:numFmt w:val="bullet"/>
      <w:lvlText w:val="•"/>
      <w:lvlJc w:val="left"/>
      <w:pPr>
        <w:ind w:left="2344" w:hanging="166"/>
      </w:pPr>
      <w:rPr>
        <w:rFonts w:hint="default"/>
        <w:lang w:val="es-ES" w:eastAsia="en-US" w:bidi="ar-SA"/>
      </w:rPr>
    </w:lvl>
    <w:lvl w:ilvl="3" w:tplc="DBA4DCB2">
      <w:numFmt w:val="bullet"/>
      <w:lvlText w:val="•"/>
      <w:lvlJc w:val="left"/>
      <w:pPr>
        <w:ind w:left="3286" w:hanging="166"/>
      </w:pPr>
      <w:rPr>
        <w:rFonts w:hint="default"/>
        <w:lang w:val="es-ES" w:eastAsia="en-US" w:bidi="ar-SA"/>
      </w:rPr>
    </w:lvl>
    <w:lvl w:ilvl="4" w:tplc="1ABCF3D8">
      <w:numFmt w:val="bullet"/>
      <w:lvlText w:val="•"/>
      <w:lvlJc w:val="left"/>
      <w:pPr>
        <w:ind w:left="4228" w:hanging="166"/>
      </w:pPr>
      <w:rPr>
        <w:rFonts w:hint="default"/>
        <w:lang w:val="es-ES" w:eastAsia="en-US" w:bidi="ar-SA"/>
      </w:rPr>
    </w:lvl>
    <w:lvl w:ilvl="5" w:tplc="67BE8008">
      <w:numFmt w:val="bullet"/>
      <w:lvlText w:val="•"/>
      <w:lvlJc w:val="left"/>
      <w:pPr>
        <w:ind w:left="5170" w:hanging="166"/>
      </w:pPr>
      <w:rPr>
        <w:rFonts w:hint="default"/>
        <w:lang w:val="es-ES" w:eastAsia="en-US" w:bidi="ar-SA"/>
      </w:rPr>
    </w:lvl>
    <w:lvl w:ilvl="6" w:tplc="40508790">
      <w:numFmt w:val="bullet"/>
      <w:lvlText w:val="•"/>
      <w:lvlJc w:val="left"/>
      <w:pPr>
        <w:ind w:left="6112" w:hanging="166"/>
      </w:pPr>
      <w:rPr>
        <w:rFonts w:hint="default"/>
        <w:lang w:val="es-ES" w:eastAsia="en-US" w:bidi="ar-SA"/>
      </w:rPr>
    </w:lvl>
    <w:lvl w:ilvl="7" w:tplc="37B47D30">
      <w:numFmt w:val="bullet"/>
      <w:lvlText w:val="•"/>
      <w:lvlJc w:val="left"/>
      <w:pPr>
        <w:ind w:left="7054" w:hanging="166"/>
      </w:pPr>
      <w:rPr>
        <w:rFonts w:hint="default"/>
        <w:lang w:val="es-ES" w:eastAsia="en-US" w:bidi="ar-SA"/>
      </w:rPr>
    </w:lvl>
    <w:lvl w:ilvl="8" w:tplc="1416E74C">
      <w:numFmt w:val="bullet"/>
      <w:lvlText w:val="•"/>
      <w:lvlJc w:val="left"/>
      <w:pPr>
        <w:ind w:left="7996" w:hanging="166"/>
      </w:pPr>
      <w:rPr>
        <w:rFonts w:hint="default"/>
        <w:lang w:val="es-ES" w:eastAsia="en-US" w:bidi="ar-SA"/>
      </w:rPr>
    </w:lvl>
  </w:abstractNum>
  <w:abstractNum w:abstractNumId="4" w15:restartNumberingAfterBreak="0">
    <w:nsid w:val="702472A6"/>
    <w:multiLevelType w:val="hybridMultilevel"/>
    <w:tmpl w:val="0FA80CD8"/>
    <w:lvl w:ilvl="0" w:tplc="3B441234">
      <w:numFmt w:val="bullet"/>
      <w:lvlText w:val="□"/>
      <w:lvlJc w:val="left"/>
      <w:pPr>
        <w:ind w:left="508" w:hanging="17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BECFCFC">
      <w:numFmt w:val="bullet"/>
      <w:lvlText w:val="•"/>
      <w:lvlJc w:val="left"/>
      <w:pPr>
        <w:ind w:left="845" w:hanging="176"/>
      </w:pPr>
      <w:rPr>
        <w:rFonts w:hint="default"/>
        <w:lang w:val="es-ES" w:eastAsia="en-US" w:bidi="ar-SA"/>
      </w:rPr>
    </w:lvl>
    <w:lvl w:ilvl="2" w:tplc="EBC6D126">
      <w:numFmt w:val="bullet"/>
      <w:lvlText w:val="•"/>
      <w:lvlJc w:val="left"/>
      <w:pPr>
        <w:ind w:left="1191" w:hanging="176"/>
      </w:pPr>
      <w:rPr>
        <w:rFonts w:hint="default"/>
        <w:lang w:val="es-ES" w:eastAsia="en-US" w:bidi="ar-SA"/>
      </w:rPr>
    </w:lvl>
    <w:lvl w:ilvl="3" w:tplc="3788DC10">
      <w:numFmt w:val="bullet"/>
      <w:lvlText w:val="•"/>
      <w:lvlJc w:val="left"/>
      <w:pPr>
        <w:ind w:left="1537" w:hanging="176"/>
      </w:pPr>
      <w:rPr>
        <w:rFonts w:hint="default"/>
        <w:lang w:val="es-ES" w:eastAsia="en-US" w:bidi="ar-SA"/>
      </w:rPr>
    </w:lvl>
    <w:lvl w:ilvl="4" w:tplc="FA7649E2">
      <w:numFmt w:val="bullet"/>
      <w:lvlText w:val="•"/>
      <w:lvlJc w:val="left"/>
      <w:pPr>
        <w:ind w:left="1883" w:hanging="176"/>
      </w:pPr>
      <w:rPr>
        <w:rFonts w:hint="default"/>
        <w:lang w:val="es-ES" w:eastAsia="en-US" w:bidi="ar-SA"/>
      </w:rPr>
    </w:lvl>
    <w:lvl w:ilvl="5" w:tplc="E70E9B9A">
      <w:numFmt w:val="bullet"/>
      <w:lvlText w:val="•"/>
      <w:lvlJc w:val="left"/>
      <w:pPr>
        <w:ind w:left="2229" w:hanging="176"/>
      </w:pPr>
      <w:rPr>
        <w:rFonts w:hint="default"/>
        <w:lang w:val="es-ES" w:eastAsia="en-US" w:bidi="ar-SA"/>
      </w:rPr>
    </w:lvl>
    <w:lvl w:ilvl="6" w:tplc="EF96D866">
      <w:numFmt w:val="bullet"/>
      <w:lvlText w:val="•"/>
      <w:lvlJc w:val="left"/>
      <w:pPr>
        <w:ind w:left="2574" w:hanging="176"/>
      </w:pPr>
      <w:rPr>
        <w:rFonts w:hint="default"/>
        <w:lang w:val="es-ES" w:eastAsia="en-US" w:bidi="ar-SA"/>
      </w:rPr>
    </w:lvl>
    <w:lvl w:ilvl="7" w:tplc="38BE5A46">
      <w:numFmt w:val="bullet"/>
      <w:lvlText w:val="•"/>
      <w:lvlJc w:val="left"/>
      <w:pPr>
        <w:ind w:left="2920" w:hanging="176"/>
      </w:pPr>
      <w:rPr>
        <w:rFonts w:hint="default"/>
        <w:lang w:val="es-ES" w:eastAsia="en-US" w:bidi="ar-SA"/>
      </w:rPr>
    </w:lvl>
    <w:lvl w:ilvl="8" w:tplc="8CCE3AAC">
      <w:numFmt w:val="bullet"/>
      <w:lvlText w:val="•"/>
      <w:lvlJc w:val="left"/>
      <w:pPr>
        <w:ind w:left="3266" w:hanging="176"/>
      </w:pPr>
      <w:rPr>
        <w:rFonts w:hint="default"/>
        <w:lang w:val="es-ES" w:eastAsia="en-US" w:bidi="ar-SA"/>
      </w:rPr>
    </w:lvl>
  </w:abstractNum>
  <w:num w:numId="1" w16cid:durableId="1930772788">
    <w:abstractNumId w:val="3"/>
  </w:num>
  <w:num w:numId="2" w16cid:durableId="195394586">
    <w:abstractNumId w:val="4"/>
  </w:num>
  <w:num w:numId="3" w16cid:durableId="1054543845">
    <w:abstractNumId w:val="0"/>
  </w:num>
  <w:num w:numId="4" w16cid:durableId="2139100486">
    <w:abstractNumId w:val="1"/>
  </w:num>
  <w:num w:numId="5" w16cid:durableId="570583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7310"/>
    <w:rsid w:val="005E5B0C"/>
    <w:rsid w:val="00677310"/>
    <w:rsid w:val="00693AA7"/>
    <w:rsid w:val="00B3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8DB5C3"/>
  <w15:docId w15:val="{8613A6F6-D862-44FE-B9F8-96F0619A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-1" w:right="104"/>
      <w:jc w:val="center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Encabezado">
    <w:name w:val="header"/>
    <w:basedOn w:val="Normal"/>
    <w:link w:val="EncabezadoCar"/>
    <w:uiPriority w:val="99"/>
    <w:unhideWhenUsed/>
    <w:rsid w:val="005E5B0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E5B0C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E5B0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E5B0C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Cristina Trujillo Mireles</cp:lastModifiedBy>
  <cp:revision>2</cp:revision>
  <dcterms:created xsi:type="dcterms:W3CDTF">2026-07-14T12:43:00Z</dcterms:created>
  <dcterms:modified xsi:type="dcterms:W3CDTF">2026-07-14T12:58:00Z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2026-07-14T00:00:00Z</vt:filetime>
  </property>
  <property fmtid="{D5CDD505-2E9C-101B-9397-08002B2CF9AE}" pid="4" name="LastSaved">
    <vt:filetime>2026-07-14T00:00:00Z</vt:filetime>
  </property>
  <property fmtid="{D5CDD505-2E9C-101B-9397-08002B2CF9AE}" pid="5" name="Producer">
    <vt:lpwstr>iLovePDF</vt:lpwstr>
  </property>
</Properties>
</file>